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30B7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5BD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5BD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BD7EEF1" w:rsidR="001F5B4C" w:rsidRPr="006F740C" w:rsidRDefault="00E45B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F34188" w:rsidR="005F75C4" w:rsidRPr="0064541D" w:rsidRDefault="00E45B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C6AC7" w:rsidR="0064541D" w:rsidRPr="000209F6" w:rsidRDefault="00E45B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9CC88" w:rsidR="0064541D" w:rsidRPr="000209F6" w:rsidRDefault="00E45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8D94E" w:rsidR="0064541D" w:rsidRPr="000209F6" w:rsidRDefault="00E45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A7297" w:rsidR="0064541D" w:rsidRPr="000209F6" w:rsidRDefault="00E45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0C219" w:rsidR="0064541D" w:rsidRPr="000209F6" w:rsidRDefault="00E45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07273" w:rsidR="0064541D" w:rsidRPr="000209F6" w:rsidRDefault="00E45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7EF34F" w:rsidR="0064541D" w:rsidRPr="000209F6" w:rsidRDefault="00E45B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F77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EF9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0A8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76B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9BF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70F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00E569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66C686" w:rsidR="0064541D" w:rsidRPr="00E45BD3" w:rsidRDefault="00E45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B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58E2D7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A1DC13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4D0FF0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9D9228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84A5CE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695961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32C1B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8CEAFB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4E5397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39E9F5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7F4584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A126B4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D94DE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ED8E24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17B2CF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688C7C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546429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79E72E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FDAEDB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6A8D2F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B654E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6884A7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136079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C49BC3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24AAAD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9BC64A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8ACF59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0BCB48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823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31C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97A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96C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543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609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39F05B" w:rsidR="0064541D" w:rsidRPr="0064541D" w:rsidRDefault="00E45B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A49CCF" w:rsidR="00AB6BA8" w:rsidRPr="000209F6" w:rsidRDefault="00E45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9C643B" w:rsidR="00AB6BA8" w:rsidRPr="000209F6" w:rsidRDefault="00E45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2CCE91" w:rsidR="00AB6BA8" w:rsidRPr="000209F6" w:rsidRDefault="00E45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250A03" w:rsidR="00AB6BA8" w:rsidRPr="000209F6" w:rsidRDefault="00E45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A153F6" w:rsidR="00AB6BA8" w:rsidRPr="000209F6" w:rsidRDefault="00E45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EF8D61" w:rsidR="00AB6BA8" w:rsidRPr="000209F6" w:rsidRDefault="00E45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477B10" w:rsidR="00AB6BA8" w:rsidRPr="000209F6" w:rsidRDefault="00E45B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65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E5A90A" w:rsidR="0064541D" w:rsidRPr="00E45BD3" w:rsidRDefault="00E45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954653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84612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10A31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3276A6" w:rsidR="0064541D" w:rsidRPr="00E45BD3" w:rsidRDefault="00E45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B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408254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B13C1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0C2D45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C0B83C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5CC164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927DD2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DB24B1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7C8124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4A874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A0A9CF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278F23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079064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356D60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589912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66C5DD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5AE8F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543CC0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181662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1403C2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DAF77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4016B6" w:rsidR="0064541D" w:rsidRPr="00E45BD3" w:rsidRDefault="00E45B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B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23ADF5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0863A0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ADF61D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BC4C73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3FDCCF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06E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903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B91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71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667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AA4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B15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BA7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5AB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D6F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3BB0B9" w:rsidR="0064541D" w:rsidRPr="0064541D" w:rsidRDefault="00E45B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8072F6" w:rsidR="00AB6BA8" w:rsidRPr="000209F6" w:rsidRDefault="00E45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BB7B34" w:rsidR="00AB6BA8" w:rsidRPr="000209F6" w:rsidRDefault="00E45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2B844A" w:rsidR="00AB6BA8" w:rsidRPr="000209F6" w:rsidRDefault="00E45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DA178D" w:rsidR="00AB6BA8" w:rsidRPr="000209F6" w:rsidRDefault="00E45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4016F8" w:rsidR="00AB6BA8" w:rsidRPr="000209F6" w:rsidRDefault="00E45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BE4A21" w:rsidR="00AB6BA8" w:rsidRPr="000209F6" w:rsidRDefault="00E45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2340E4" w:rsidR="00AB6BA8" w:rsidRPr="000209F6" w:rsidRDefault="00E45B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4D9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945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202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E5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224865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0E7ADE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77231B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2FFA6E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810E3C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AB6345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2DA5F0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8DA93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2F19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EA8694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7F8FE1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053D31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F7517E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97B831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D563F7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92F802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A6506D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C15B1B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85EA2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B4D34A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41FF2D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1968AF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B2ADF9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F2B5EE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54CACC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5A22CA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41738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F56C2E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EC0B8D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17CC46" w:rsidR="0064541D" w:rsidRPr="0064541D" w:rsidRDefault="00E45B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046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1D6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656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AF3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017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96A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190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29E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9772B" w:rsidR="00113533" w:rsidRPr="0030502F" w:rsidRDefault="00E45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669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589913" w:rsidR="00113533" w:rsidRPr="0030502F" w:rsidRDefault="00E45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C4F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97A1A" w:rsidR="00113533" w:rsidRPr="0030502F" w:rsidRDefault="00E45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CA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C0C1C9" w:rsidR="00113533" w:rsidRPr="0030502F" w:rsidRDefault="00E45B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DE5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BD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8B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FC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3D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60C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3B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2F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77E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E53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1AD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5BD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