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22DF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571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571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AC756C0" w:rsidR="001F5B4C" w:rsidRPr="006F740C" w:rsidRDefault="00E257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8BBC9F" w:rsidR="005F75C4" w:rsidRPr="0064541D" w:rsidRDefault="00E257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D760A4" w:rsidR="0064541D" w:rsidRPr="000209F6" w:rsidRDefault="00E257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9EAD3" w:rsidR="0064541D" w:rsidRPr="000209F6" w:rsidRDefault="00E25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CF115" w:rsidR="0064541D" w:rsidRPr="000209F6" w:rsidRDefault="00E25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4AFA0" w:rsidR="0064541D" w:rsidRPr="000209F6" w:rsidRDefault="00E25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9559B" w:rsidR="0064541D" w:rsidRPr="000209F6" w:rsidRDefault="00E25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3D941" w:rsidR="0064541D" w:rsidRPr="000209F6" w:rsidRDefault="00E25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9CEA90" w:rsidR="0064541D" w:rsidRPr="000209F6" w:rsidRDefault="00E25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8B2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F5B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21C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34C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FCA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4FC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3DD6A9" w:rsidR="0064541D" w:rsidRPr="00E25713" w:rsidRDefault="00E257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71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04175E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256EEA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5E5F5E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0F27C4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7AE377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D82282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7B9066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AC7D89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DB2876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A4CEEE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66C422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11B831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76FF42" w:rsidR="0064541D" w:rsidRPr="00E25713" w:rsidRDefault="00E257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71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2988E2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82FE54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6759AA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9C69F1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F2C954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0BD79D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6F8941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A2F4C4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6FE905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DB254A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F7819A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6D8468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714DBF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1E7EE8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E04C6E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95238E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820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D30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154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71A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467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424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66803" w:rsidR="0064541D" w:rsidRPr="0064541D" w:rsidRDefault="00E257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4169F5" w:rsidR="00AB6BA8" w:rsidRPr="000209F6" w:rsidRDefault="00E25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90E594" w:rsidR="00AB6BA8" w:rsidRPr="000209F6" w:rsidRDefault="00E25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49F8FD" w:rsidR="00AB6BA8" w:rsidRPr="000209F6" w:rsidRDefault="00E25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0C5A7E" w:rsidR="00AB6BA8" w:rsidRPr="000209F6" w:rsidRDefault="00E25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398151" w:rsidR="00AB6BA8" w:rsidRPr="000209F6" w:rsidRDefault="00E25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F2A494" w:rsidR="00AB6BA8" w:rsidRPr="000209F6" w:rsidRDefault="00E25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25061D" w:rsidR="00AB6BA8" w:rsidRPr="000209F6" w:rsidRDefault="00E25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5CE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F25B40" w:rsidR="0064541D" w:rsidRPr="00E25713" w:rsidRDefault="00E257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7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846800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3918E1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07807D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258009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CB132D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20F040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D809AC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F66FE8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4A2117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CD29D7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5E5AD0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64A757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7506FA" w:rsidR="0064541D" w:rsidRPr="00E25713" w:rsidRDefault="00E257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71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AA490B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277AC2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EA72E1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6A0A1E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47BA19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085EC8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CE8F68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15A405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5ACBB2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C56E5F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C28925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D73919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9B48AB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BC9CFA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A88AFE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A224C8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5F9265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801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1C5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620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FA6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2D2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D79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C67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636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30B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4DB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8C544E" w:rsidR="0064541D" w:rsidRPr="0064541D" w:rsidRDefault="00E257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A89A11" w:rsidR="00AB6BA8" w:rsidRPr="000209F6" w:rsidRDefault="00E25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C1F836" w:rsidR="00AB6BA8" w:rsidRPr="000209F6" w:rsidRDefault="00E25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931F20" w:rsidR="00AB6BA8" w:rsidRPr="000209F6" w:rsidRDefault="00E25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E1C00B" w:rsidR="00AB6BA8" w:rsidRPr="000209F6" w:rsidRDefault="00E25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CBB7FF" w:rsidR="00AB6BA8" w:rsidRPr="000209F6" w:rsidRDefault="00E25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702724" w:rsidR="00AB6BA8" w:rsidRPr="000209F6" w:rsidRDefault="00E25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BF51A5" w:rsidR="00AB6BA8" w:rsidRPr="000209F6" w:rsidRDefault="00E25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71D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933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B28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978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973D23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DBACF2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3B01F9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C0BEBB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FE0284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E3293D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CAE155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17176A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D0CB89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AB8B07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A2F857" w:rsidR="0064541D" w:rsidRPr="00E25713" w:rsidRDefault="00E257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71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ABDED2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CB19BC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F37AFE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D3DE5C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113343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2AC0F3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76C388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A401A0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A2CE33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19DAA3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A9E809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B73BA4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3F355D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FFB84A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56BBAD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B8616E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5ADEA3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0E24FB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685D21" w:rsidR="0064541D" w:rsidRPr="0064541D" w:rsidRDefault="00E25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C9B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E2E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B93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F4B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DA4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F37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288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045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B7AACA" w:rsidR="00113533" w:rsidRPr="0030502F" w:rsidRDefault="00E257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3E6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5C2D0A" w:rsidR="00113533" w:rsidRPr="0030502F" w:rsidRDefault="00E257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C02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7DECB8" w:rsidR="00113533" w:rsidRPr="0030502F" w:rsidRDefault="00E257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59B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ACA681" w:rsidR="00113533" w:rsidRPr="0030502F" w:rsidRDefault="00E257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026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BB215A" w:rsidR="00113533" w:rsidRPr="0030502F" w:rsidRDefault="00E257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57C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F91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58A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2CF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345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185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29A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B20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FA8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571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