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EB8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38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38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E340B01" w:rsidR="001F5B4C" w:rsidRPr="006F740C" w:rsidRDefault="008D33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07470" w:rsidR="005F75C4" w:rsidRPr="0064541D" w:rsidRDefault="008D33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E1FB5" w:rsidR="0064541D" w:rsidRPr="000209F6" w:rsidRDefault="008D33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B53F3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A1E0E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5CF46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C2A26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BED5A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97853E" w:rsidR="0064541D" w:rsidRPr="000209F6" w:rsidRDefault="008D3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8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58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9E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84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D0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08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A339FC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687FF7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E9C2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8B6D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5F261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0B8FF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835D4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22B0FC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B336D8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B52CF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C8215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1502F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9E82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22CAA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37D1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A725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B278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0AA81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56D15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004426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5E0C19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DF397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D762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8B85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741B3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6B4903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25874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64BC9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8F180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453867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91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CB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A28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3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7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89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FC90D" w:rsidR="0064541D" w:rsidRPr="0064541D" w:rsidRDefault="008D33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01916F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35C1E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CF63B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C3E338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5C26C1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A7A9C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7C54F8" w:rsidR="00AB6BA8" w:rsidRPr="000209F6" w:rsidRDefault="008D3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49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5BA946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1D95C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F8D0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7C34C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D92C1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F3F01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F80B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031A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B0EE5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52319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20E79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CA10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2389A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7EE2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8C4D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7C17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A32B7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FC1A26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50640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6FCFB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6FD8E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08518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619A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42DE71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530C0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574AF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844A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B8EF0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B5216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90AE1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005CD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EF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C9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A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6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92C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72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E0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C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F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5A8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2E21A" w:rsidR="0064541D" w:rsidRPr="0064541D" w:rsidRDefault="008D33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D1C6E6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113F63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DA535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F1715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03725E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7298E4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B24D0E" w:rsidR="00AB6BA8" w:rsidRPr="000209F6" w:rsidRDefault="008D3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1A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5B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64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768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40469A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6D92F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1874A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39F7B7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6F7349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1CDA4F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58DA41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705F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C37419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B6F3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89757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D3961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A7FA0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AE2A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52AAD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B38D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74EE2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E8E4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40FC6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F9084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FF1C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8EB102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34E60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A93BB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087CD7" w:rsidR="0064541D" w:rsidRPr="008D3388" w:rsidRDefault="008D3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6E01D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3228E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1D6130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FDDC7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F1DED1" w:rsidR="0064541D" w:rsidRPr="0064541D" w:rsidRDefault="008D3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FDB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8D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3C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52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01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D3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0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2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8A8A3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0191A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77BA6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A5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F3375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4A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FB74C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29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A5BDB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29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6CAA2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67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654CC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F9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4CCE1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B2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4E371" w:rsidR="00113533" w:rsidRPr="0030502F" w:rsidRDefault="008D3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D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38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