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711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4B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4B3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D20A364" w:rsidR="001F5B4C" w:rsidRPr="006F740C" w:rsidRDefault="001B4B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EF607" w:rsidR="005F75C4" w:rsidRPr="0064541D" w:rsidRDefault="001B4B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5EB17" w:rsidR="0064541D" w:rsidRPr="000209F6" w:rsidRDefault="001B4B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89300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E574D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58967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52A96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022EB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CA3328" w:rsidR="0064541D" w:rsidRPr="000209F6" w:rsidRDefault="001B4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BD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F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4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8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975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3B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1401D8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C112CF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B571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2D832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F96311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1DE1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F6ECF1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7AA6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178D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39883A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6CC75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86C2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F7CC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45431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59A09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8B0BA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EA0DB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6A283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122B28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6EC99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90C38D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47E9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590CB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B383FC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C995EE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6EB24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9024AD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00818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7EFEB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C779C2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6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20D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1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9FE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7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EAE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2BD16" w:rsidR="0064541D" w:rsidRPr="0064541D" w:rsidRDefault="001B4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D3EA2E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561A2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CC3A22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6EF957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69653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148F37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850FB" w:rsidR="00AB6BA8" w:rsidRPr="000209F6" w:rsidRDefault="001B4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D3E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2E4FC0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4AFDE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F4368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F67D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DD4AB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E4FB2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A78B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49C28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F97B8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BB61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969FB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93214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B816B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E26C2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1BD32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1C50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543D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B1751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177C2A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60173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D411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1CA2F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37CA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AEB2AB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58B6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9DA92D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E7E3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0490E4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44A40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C220D1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BDD3C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72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5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4ED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E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A76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A3F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C7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213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34F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CB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4B76E" w:rsidR="0064541D" w:rsidRPr="0064541D" w:rsidRDefault="001B4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58EAE0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FF3492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6C7A20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5F1C5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361C3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D136A0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55319" w:rsidR="00AB6BA8" w:rsidRPr="000209F6" w:rsidRDefault="001B4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53D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8F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09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A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46A9F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49F60" w:rsidR="0064541D" w:rsidRPr="001B4B32" w:rsidRDefault="001B4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90183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6DD9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07765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2260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AED4F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528CC2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DEFEC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F24D7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982DC2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7244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745564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4A46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A4ADE9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8D336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0B98C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3C253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5F1FA7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24964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B3B6B5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05E02D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BAE4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73989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01D92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01C4C4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A0107F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0ACE90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403263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A4C7E" w:rsidR="0064541D" w:rsidRPr="0064541D" w:rsidRDefault="001B4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54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48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A39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F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62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72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D8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CD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9E665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80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935FE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27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1273B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AB5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2C86C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BA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0CE97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83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8F1B6" w:rsidR="00113533" w:rsidRPr="0030502F" w:rsidRDefault="001B4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5D1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76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8D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41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B2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CB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00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4B3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