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2B1B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175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175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24C3A92" w:rsidR="001F5B4C" w:rsidRPr="006F740C" w:rsidRDefault="009E17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62C982" w:rsidR="005F75C4" w:rsidRPr="0064541D" w:rsidRDefault="009E17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F249E3" w:rsidR="0064541D" w:rsidRPr="000209F6" w:rsidRDefault="009E17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328571" w:rsidR="0064541D" w:rsidRPr="000209F6" w:rsidRDefault="009E1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F3505E" w:rsidR="0064541D" w:rsidRPr="000209F6" w:rsidRDefault="009E1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279DF" w:rsidR="0064541D" w:rsidRPr="000209F6" w:rsidRDefault="009E1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8D82FE" w:rsidR="0064541D" w:rsidRPr="000209F6" w:rsidRDefault="009E1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B0499B" w:rsidR="0064541D" w:rsidRPr="000209F6" w:rsidRDefault="009E1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F32C29" w:rsidR="0064541D" w:rsidRPr="000209F6" w:rsidRDefault="009E17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D7C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548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41A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327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1E2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330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21DDB4" w:rsidR="0064541D" w:rsidRPr="009E175B" w:rsidRDefault="009E1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75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08A4C6" w:rsidR="0064541D" w:rsidRPr="009E175B" w:rsidRDefault="009E1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7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347BDC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F2EBE1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184E8F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7238F2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0B5BB3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D7A0BD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AAEBF2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4A816F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C14EF6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5D41F0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452A3F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9E7573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88B049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458C64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D3EE54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33CCD1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FB63A3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78F24F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719F71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C28D17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D17B79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635BE2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EF8F76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2039B8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D3242F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F6F039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B83439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6D0A5F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33B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062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4A1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A4E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7C4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469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96FF80" w:rsidR="0064541D" w:rsidRPr="0064541D" w:rsidRDefault="009E17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412A53" w:rsidR="00AB6BA8" w:rsidRPr="000209F6" w:rsidRDefault="009E1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781DEA" w:rsidR="00AB6BA8" w:rsidRPr="000209F6" w:rsidRDefault="009E1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5CA5F8" w:rsidR="00AB6BA8" w:rsidRPr="000209F6" w:rsidRDefault="009E1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DFDAE7" w:rsidR="00AB6BA8" w:rsidRPr="000209F6" w:rsidRDefault="009E1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35C920" w:rsidR="00AB6BA8" w:rsidRPr="000209F6" w:rsidRDefault="009E1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89111F" w:rsidR="00AB6BA8" w:rsidRPr="000209F6" w:rsidRDefault="009E1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C19B35" w:rsidR="00AB6BA8" w:rsidRPr="000209F6" w:rsidRDefault="009E17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AD2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290B79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DB3E40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07A2AB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F70CDF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01F92C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5827E6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5482E5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00EB6F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3A827D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6F3239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92C70F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006D3D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AC76C2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FEBEDD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F8C731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36B7C6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6B82BF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A750DD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6C5E0F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FA0BC3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4C256D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FF2104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994587" w:rsidR="0064541D" w:rsidRPr="009E175B" w:rsidRDefault="009E17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75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5AB58F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2963B1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21049E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626612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C647AF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C42D86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92032B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4DF36D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80A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FAC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601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724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494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530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D0B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9ED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BD3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90B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2295C0" w:rsidR="0064541D" w:rsidRPr="0064541D" w:rsidRDefault="009E17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D83553" w:rsidR="00AB6BA8" w:rsidRPr="000209F6" w:rsidRDefault="009E1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C98968" w:rsidR="00AB6BA8" w:rsidRPr="000209F6" w:rsidRDefault="009E1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FFF39E" w:rsidR="00AB6BA8" w:rsidRPr="000209F6" w:rsidRDefault="009E1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B1D32E" w:rsidR="00AB6BA8" w:rsidRPr="000209F6" w:rsidRDefault="009E1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65A938" w:rsidR="00AB6BA8" w:rsidRPr="000209F6" w:rsidRDefault="009E1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AAB089" w:rsidR="00AB6BA8" w:rsidRPr="000209F6" w:rsidRDefault="009E1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5DD401" w:rsidR="00AB6BA8" w:rsidRPr="000209F6" w:rsidRDefault="009E17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4FA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AEB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225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E5C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8B2919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079021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AC1E31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E69281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F80923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9F4920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850E34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102F9D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97D1E0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81009A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70A616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6B99D5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EC86B9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DEFCE6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38BFF3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693285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1FDD62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12FF3B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216D7C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15A79A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C210F8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4F4EBB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CAF13E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A2C6E7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FA2419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EAEEA8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2D12C6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647425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56F0C1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768CB2" w:rsidR="0064541D" w:rsidRPr="0064541D" w:rsidRDefault="009E17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007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E66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45F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2F9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0F6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A95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645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567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1226F4" w:rsidR="00113533" w:rsidRPr="0030502F" w:rsidRDefault="009E1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5F9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325A8A" w:rsidR="00113533" w:rsidRPr="0030502F" w:rsidRDefault="009E1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34E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21F66D" w:rsidR="00113533" w:rsidRPr="0030502F" w:rsidRDefault="009E17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7FE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CD3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71D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257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917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0E9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E34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918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066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0F3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ECE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12C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499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175B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