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63E4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11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112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FAA5B7F" w:rsidR="001F5B4C" w:rsidRPr="006F740C" w:rsidRDefault="00CD11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58D0DE" w:rsidR="005F75C4" w:rsidRPr="0064541D" w:rsidRDefault="00CD11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C048D" w:rsidR="0064541D" w:rsidRPr="000209F6" w:rsidRDefault="00CD11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B94FC6" w:rsidR="0064541D" w:rsidRPr="000209F6" w:rsidRDefault="00CD1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69D0B1" w:rsidR="0064541D" w:rsidRPr="000209F6" w:rsidRDefault="00CD1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CB0983" w:rsidR="0064541D" w:rsidRPr="000209F6" w:rsidRDefault="00CD1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10AD3D" w:rsidR="0064541D" w:rsidRPr="000209F6" w:rsidRDefault="00CD1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3AF626" w:rsidR="0064541D" w:rsidRPr="000209F6" w:rsidRDefault="00CD1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26457D" w:rsidR="0064541D" w:rsidRPr="000209F6" w:rsidRDefault="00CD11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44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5A7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68C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988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60F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195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ABBDF3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85E629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DC48BA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D30FCA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7A2508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165EA8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143EF3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7DAC4E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3B45D6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3E1865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DE781E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469CD0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3887D3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40B222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8A232F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F65B11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BCD64A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088294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060636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6FCDCD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E774A6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BBB81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7EE1EA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D2D60D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B74EF8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198576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139F2F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008BAC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A9B880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17FD09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52F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CFD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79F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217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890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E62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15F4CC" w:rsidR="0064541D" w:rsidRPr="0064541D" w:rsidRDefault="00CD11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48357A" w:rsidR="00AB6BA8" w:rsidRPr="000209F6" w:rsidRDefault="00CD1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9DCF41" w:rsidR="00AB6BA8" w:rsidRPr="000209F6" w:rsidRDefault="00CD1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1843C8" w:rsidR="00AB6BA8" w:rsidRPr="000209F6" w:rsidRDefault="00CD1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D30FC3" w:rsidR="00AB6BA8" w:rsidRPr="000209F6" w:rsidRDefault="00CD1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C07883" w:rsidR="00AB6BA8" w:rsidRPr="000209F6" w:rsidRDefault="00CD1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BD55F9" w:rsidR="00AB6BA8" w:rsidRPr="000209F6" w:rsidRDefault="00CD1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4F691A" w:rsidR="00AB6BA8" w:rsidRPr="000209F6" w:rsidRDefault="00CD11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3A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6FC11B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43B15A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ECE689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46F70D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880E6B" w:rsidR="0064541D" w:rsidRPr="00CD1124" w:rsidRDefault="00CD1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0910C3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3AE1BF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C7A880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35CE92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CC1251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F2FEC7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8C5279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AA48B4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48395C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6CA346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3054FC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AF0812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4B630D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E15F2F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739F8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2E2FC8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7A7CBB" w:rsidR="0064541D" w:rsidRPr="00CD1124" w:rsidRDefault="00CD1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2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6F8D6F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215E9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A801FF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178D5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E9BDA4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6CDC98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5BA24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0ECFFE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B1D663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7A4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443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0C0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8F9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14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B0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FE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A69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220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F4A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76044" w:rsidR="0064541D" w:rsidRPr="0064541D" w:rsidRDefault="00CD11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F045AE" w:rsidR="00AB6BA8" w:rsidRPr="000209F6" w:rsidRDefault="00CD1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662B14" w:rsidR="00AB6BA8" w:rsidRPr="000209F6" w:rsidRDefault="00CD1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107952" w:rsidR="00AB6BA8" w:rsidRPr="000209F6" w:rsidRDefault="00CD1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255AF9" w:rsidR="00AB6BA8" w:rsidRPr="000209F6" w:rsidRDefault="00CD1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F2C5D1" w:rsidR="00AB6BA8" w:rsidRPr="000209F6" w:rsidRDefault="00CD1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273D98" w:rsidR="00AB6BA8" w:rsidRPr="000209F6" w:rsidRDefault="00CD1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7CEC2C" w:rsidR="00AB6BA8" w:rsidRPr="000209F6" w:rsidRDefault="00CD11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FE2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4A1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744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7C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7CC910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B0949E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83FDE3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A96D9A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7C1D07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CEE3CC" w:rsidR="0064541D" w:rsidRPr="00CD1124" w:rsidRDefault="00CD11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1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FCBC3E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47AB7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8D24BC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C9C7D2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CFEDC5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E3E156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43C082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92138A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24CC7D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0520B7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27131B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8EF56A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DBD4D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0736FB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D3ED08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347516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D40E27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5A60F8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BCF854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4E393F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7AB34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66640E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7A391D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A44D21" w:rsidR="0064541D" w:rsidRPr="0064541D" w:rsidRDefault="00CD11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2FA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68D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AD7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D43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69D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6FB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6E7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EE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AF9119" w:rsidR="00113533" w:rsidRPr="0030502F" w:rsidRDefault="00CD1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E6F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B000D1" w:rsidR="00113533" w:rsidRPr="0030502F" w:rsidRDefault="00CD1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8A4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6E6BB0" w:rsidR="00113533" w:rsidRPr="0030502F" w:rsidRDefault="00CD11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D8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6B8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3C47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1F7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C8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9F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EB5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396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5B0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637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805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DAC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29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112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