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2352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36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36D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9B418AA" w:rsidR="001F5B4C" w:rsidRPr="006F740C" w:rsidRDefault="00C936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C94C2" w:rsidR="005F75C4" w:rsidRPr="0064541D" w:rsidRDefault="00C936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A957F" w:rsidR="0064541D" w:rsidRPr="000209F6" w:rsidRDefault="00C936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98C5C" w:rsidR="0064541D" w:rsidRPr="000209F6" w:rsidRDefault="00C93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5C872" w:rsidR="0064541D" w:rsidRPr="000209F6" w:rsidRDefault="00C93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BD195" w:rsidR="0064541D" w:rsidRPr="000209F6" w:rsidRDefault="00C93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DE757" w:rsidR="0064541D" w:rsidRPr="000209F6" w:rsidRDefault="00C93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4DB40" w:rsidR="0064541D" w:rsidRPr="000209F6" w:rsidRDefault="00C93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B93341" w:rsidR="0064541D" w:rsidRPr="000209F6" w:rsidRDefault="00C93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0DD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3CC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EAF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0BD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6C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778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AB93EA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689BF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9B86F7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E03817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0E21F7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5C8155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B5D598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029E94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20618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623AD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137F2E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15B81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F3CB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592193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77A51D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7C6C11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DDABAB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AC2941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1D0096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CF68BA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834D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A7F8C1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84EE9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48AA03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19467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A2264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BCD73C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B10EE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E5AD78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F1818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032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DF5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144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672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F17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B26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287A4F" w:rsidR="0064541D" w:rsidRPr="0064541D" w:rsidRDefault="00C936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4CA75" w:rsidR="00AB6BA8" w:rsidRPr="000209F6" w:rsidRDefault="00C93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FDD8AD" w:rsidR="00AB6BA8" w:rsidRPr="000209F6" w:rsidRDefault="00C93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C26423" w:rsidR="00AB6BA8" w:rsidRPr="000209F6" w:rsidRDefault="00C93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7CE90E" w:rsidR="00AB6BA8" w:rsidRPr="000209F6" w:rsidRDefault="00C93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7D64FA" w:rsidR="00AB6BA8" w:rsidRPr="000209F6" w:rsidRDefault="00C93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AA1672" w:rsidR="00AB6BA8" w:rsidRPr="000209F6" w:rsidRDefault="00C93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DACB20" w:rsidR="00AB6BA8" w:rsidRPr="000209F6" w:rsidRDefault="00C93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2F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AA6CB5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DCBDC8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85B663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17F7CB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17FC45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11E31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76EC1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EFA635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07646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D84150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6FB1D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5D43FD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AD7B67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A164C2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4282F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4FBDC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66520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2CD48C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37C7C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5C7207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F676A3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416923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B889B4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7AD187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868327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9ADA4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04C4C1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9EC16B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B1392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5AA5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093DC3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FB4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631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9A2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29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568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61E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82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260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737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05D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E93ED" w:rsidR="0064541D" w:rsidRPr="0064541D" w:rsidRDefault="00C936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1FCBD4" w:rsidR="00AB6BA8" w:rsidRPr="000209F6" w:rsidRDefault="00C93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D269D7" w:rsidR="00AB6BA8" w:rsidRPr="000209F6" w:rsidRDefault="00C93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B163B0" w:rsidR="00AB6BA8" w:rsidRPr="000209F6" w:rsidRDefault="00C93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A567A9" w:rsidR="00AB6BA8" w:rsidRPr="000209F6" w:rsidRDefault="00C93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F13776" w:rsidR="00AB6BA8" w:rsidRPr="000209F6" w:rsidRDefault="00C93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4D197E" w:rsidR="00AB6BA8" w:rsidRPr="000209F6" w:rsidRDefault="00C93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E18D11" w:rsidR="00AB6BA8" w:rsidRPr="000209F6" w:rsidRDefault="00C93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3F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5B8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C8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DCF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6ACBEA" w:rsidR="0064541D" w:rsidRPr="00C936D2" w:rsidRDefault="00C93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6794E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28DA1E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F5CD0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340E7E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FC3B4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7D47B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4F1C17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233A7D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EEC205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BF59C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BA59F5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3AF33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EA3A8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E60CF7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8CF59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73379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E1B163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7828AF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C1741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FBA807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13E38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4E4E3D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2A5C5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6DA0E5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CB2ED5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3FB11D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048E8D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B408C0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321A18" w:rsidR="0064541D" w:rsidRPr="0064541D" w:rsidRDefault="00C93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1FD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00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974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47B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00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72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B61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6C9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FFC94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FE712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Feiertagsbrücke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811F1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18E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69EC0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E7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5172A7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DE9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E2F29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58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02352B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F1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CEB74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57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A71A85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919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3D4133" w:rsidR="00113533" w:rsidRPr="0030502F" w:rsidRDefault="00C93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5FF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36D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