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2352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36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36D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9B418AA" w:rsidR="001F5B4C" w:rsidRPr="006F740C" w:rsidRDefault="00C936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C94C2" w:rsidR="005F75C4" w:rsidRPr="0064541D" w:rsidRDefault="00C936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A957F" w:rsidR="0064541D" w:rsidRPr="000209F6" w:rsidRDefault="00C936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98C5C" w:rsidR="0064541D" w:rsidRPr="000209F6" w:rsidRDefault="00C93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5C872" w:rsidR="0064541D" w:rsidRPr="000209F6" w:rsidRDefault="00C93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BD195" w:rsidR="0064541D" w:rsidRPr="000209F6" w:rsidRDefault="00C93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DE757" w:rsidR="0064541D" w:rsidRPr="000209F6" w:rsidRDefault="00C93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4DB40" w:rsidR="0064541D" w:rsidRPr="000209F6" w:rsidRDefault="00C93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B93341" w:rsidR="0064541D" w:rsidRPr="000209F6" w:rsidRDefault="00C93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0DD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3CC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EAF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0BD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F6C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778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AB93EA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689BF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9B86F7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E03817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0E21F7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5C8155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B5D598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029E94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20618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623AD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137F2E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15B81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F3CB9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592193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77A51D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7C6C11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DDABAB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AC2941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1D0096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CF68BA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5834D9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A7F8C1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84EE9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48AA03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19467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A22649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BCD73C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B10EE9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E5AD78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F18189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032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DF5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144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672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F17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B26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87A4F" w:rsidR="0064541D" w:rsidRPr="0064541D" w:rsidRDefault="00C936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4CA75" w:rsidR="00AB6BA8" w:rsidRPr="000209F6" w:rsidRDefault="00C93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FDD8AD" w:rsidR="00AB6BA8" w:rsidRPr="000209F6" w:rsidRDefault="00C93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C26423" w:rsidR="00AB6BA8" w:rsidRPr="000209F6" w:rsidRDefault="00C93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7CE90E" w:rsidR="00AB6BA8" w:rsidRPr="000209F6" w:rsidRDefault="00C93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7D64FA" w:rsidR="00AB6BA8" w:rsidRPr="000209F6" w:rsidRDefault="00C93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AA1672" w:rsidR="00AB6BA8" w:rsidRPr="000209F6" w:rsidRDefault="00C93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DACB20" w:rsidR="00AB6BA8" w:rsidRPr="000209F6" w:rsidRDefault="00C93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2F6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AA6CB5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DCBDC8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85B663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17F7CB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17FC45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11E319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E76EC1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EFA635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07646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D84150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6FB1D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5D43FD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AD7B67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A164C2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4282F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4FBDC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66520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2CD48C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37C7C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5C7207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F676A3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416923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B889B4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7AD187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868327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9ADA49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04C4C1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9EC16B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B1392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5AA5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093DC3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FB4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631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9A2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29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568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61E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82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260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737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05D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E93ED" w:rsidR="0064541D" w:rsidRPr="0064541D" w:rsidRDefault="00C936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1FCBD4" w:rsidR="00AB6BA8" w:rsidRPr="000209F6" w:rsidRDefault="00C93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D269D7" w:rsidR="00AB6BA8" w:rsidRPr="000209F6" w:rsidRDefault="00C93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B163B0" w:rsidR="00AB6BA8" w:rsidRPr="000209F6" w:rsidRDefault="00C93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A567A9" w:rsidR="00AB6BA8" w:rsidRPr="000209F6" w:rsidRDefault="00C93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F13776" w:rsidR="00AB6BA8" w:rsidRPr="000209F6" w:rsidRDefault="00C93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4D197E" w:rsidR="00AB6BA8" w:rsidRPr="000209F6" w:rsidRDefault="00C93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E18D11" w:rsidR="00AB6BA8" w:rsidRPr="000209F6" w:rsidRDefault="00C93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3F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5B8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C8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DCF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6ACBEA" w:rsidR="0064541D" w:rsidRPr="00C936D2" w:rsidRDefault="00C93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6794E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28DA1E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F5CD0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340E7E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FC3B4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D47B9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4F1C17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233A7D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EEC205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BF59C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A59F5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3AF33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EA3A8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E60CF7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8CF59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673379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E1B163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7828AF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C1741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FBA807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13E38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4E4E3D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2A5C5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6DA0E5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CB2ED5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3FB11D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048E8D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B408C0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321A18" w:rsidR="0064541D" w:rsidRPr="0064541D" w:rsidRDefault="00C93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1FD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00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974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47B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00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72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B61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6C9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FFC94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FE712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Feiertagsbrücke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811F1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18E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69EC0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E7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172A7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DE9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E2F29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58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02352B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F1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CEB74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57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A71A85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919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3D4133" w:rsidR="00113533" w:rsidRPr="0030502F" w:rsidRDefault="00C93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5FF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36D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