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275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20A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20A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AC1390" w:rsidR="001F5B4C" w:rsidRPr="006F740C" w:rsidRDefault="004720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07003" w:rsidR="005F75C4" w:rsidRPr="0064541D" w:rsidRDefault="004720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8CDDE" w:rsidR="0064541D" w:rsidRPr="000209F6" w:rsidRDefault="004720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5AB299" w:rsidR="0064541D" w:rsidRPr="000209F6" w:rsidRDefault="0047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A812F" w:rsidR="0064541D" w:rsidRPr="000209F6" w:rsidRDefault="0047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C98123" w:rsidR="0064541D" w:rsidRPr="000209F6" w:rsidRDefault="0047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F647D" w:rsidR="0064541D" w:rsidRPr="000209F6" w:rsidRDefault="0047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36B88" w:rsidR="0064541D" w:rsidRPr="000209F6" w:rsidRDefault="0047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765BC5" w:rsidR="0064541D" w:rsidRPr="000209F6" w:rsidRDefault="00472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75D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9EC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AD5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81A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CC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0D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AD187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C005BA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1A0A21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6DCC0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AF3C22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3C3CE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53A579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74D619" w:rsidR="0064541D" w:rsidRPr="004720AD" w:rsidRDefault="00472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A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12392A" w:rsidR="0064541D" w:rsidRPr="004720AD" w:rsidRDefault="00472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DB7D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6594DE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DB2CC6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48871E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005D8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229879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202505" w:rsidR="0064541D" w:rsidRPr="004720AD" w:rsidRDefault="00472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D3B1B6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55E3C6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FCF5CF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C7942B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88124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52EAD7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60683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D68B5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493FE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7F09E5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B3E69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FCDC59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6CAF85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EB7FE7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6C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701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04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A16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446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D94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74F16D" w:rsidR="0064541D" w:rsidRPr="0064541D" w:rsidRDefault="00472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0A4D03" w:rsidR="00AB6BA8" w:rsidRPr="000209F6" w:rsidRDefault="0047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F25A6" w:rsidR="00AB6BA8" w:rsidRPr="000209F6" w:rsidRDefault="0047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8BFD9D" w:rsidR="00AB6BA8" w:rsidRPr="000209F6" w:rsidRDefault="0047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441A72" w:rsidR="00AB6BA8" w:rsidRPr="000209F6" w:rsidRDefault="0047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32E46D" w:rsidR="00AB6BA8" w:rsidRPr="000209F6" w:rsidRDefault="0047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0C871C" w:rsidR="00AB6BA8" w:rsidRPr="000209F6" w:rsidRDefault="0047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BC86CF" w:rsidR="00AB6BA8" w:rsidRPr="000209F6" w:rsidRDefault="004720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A3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75E08B" w:rsidR="0064541D" w:rsidRPr="004720AD" w:rsidRDefault="00472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9CBF6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F16B67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80EE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EE37A4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3F5AE7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EBE40C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7D724A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9C22F4" w:rsidR="0064541D" w:rsidRPr="004720AD" w:rsidRDefault="004720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0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B25973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2884CF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34BF2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603B6C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7CD4AE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F8F95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3A7BB2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5952BB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056B65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A2EEAE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4BC3A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8B45E0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097A06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251579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3FB57C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AFCE72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9E314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799753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DE038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E06A0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BA46F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021353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C2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42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18F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434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2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7C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8A9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C2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23D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FBE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A81E3" w:rsidR="0064541D" w:rsidRPr="0064541D" w:rsidRDefault="00472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3DCF7" w:rsidR="00AB6BA8" w:rsidRPr="000209F6" w:rsidRDefault="0047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DECB51" w:rsidR="00AB6BA8" w:rsidRPr="000209F6" w:rsidRDefault="0047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24D86B" w:rsidR="00AB6BA8" w:rsidRPr="000209F6" w:rsidRDefault="0047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3256F" w:rsidR="00AB6BA8" w:rsidRPr="000209F6" w:rsidRDefault="0047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234691" w:rsidR="00AB6BA8" w:rsidRPr="000209F6" w:rsidRDefault="0047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95A819" w:rsidR="00AB6BA8" w:rsidRPr="000209F6" w:rsidRDefault="0047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CAB1AB" w:rsidR="00AB6BA8" w:rsidRPr="000209F6" w:rsidRDefault="004720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989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0B6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28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7CB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A083EA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732116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CA00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C939D5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AE172F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D20D5F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E64D78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9C336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E1E461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CC7E42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099D83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558003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A152A5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E4F2AF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64E186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FD0412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99F139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74089B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AC4988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A41AC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9751E1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7A8FD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82C11A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71D371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A956A2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7E3B89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483C8B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503368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7C0988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6976D0" w:rsidR="0064541D" w:rsidRPr="0064541D" w:rsidRDefault="00472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FFB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F2B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FE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4FD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A7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9E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666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83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CA66C" w:rsidR="00113533" w:rsidRPr="0030502F" w:rsidRDefault="00472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86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9F16F" w:rsidR="00113533" w:rsidRPr="0030502F" w:rsidRDefault="00472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6F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935F9" w:rsidR="00113533" w:rsidRPr="0030502F" w:rsidRDefault="00472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34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02D60" w:rsidR="00113533" w:rsidRPr="0030502F" w:rsidRDefault="00472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629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5CFD6" w:rsidR="00113533" w:rsidRPr="0030502F" w:rsidRDefault="004720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DA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3F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D49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78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FA6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3F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64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39D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F9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20AD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