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1AA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4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4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D4CD91" w:rsidR="001F5B4C" w:rsidRPr="006F740C" w:rsidRDefault="007D64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B2404" w:rsidR="005F75C4" w:rsidRPr="0064541D" w:rsidRDefault="007D64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3EB7A" w:rsidR="0064541D" w:rsidRPr="000209F6" w:rsidRDefault="007D64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D2F8A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1BA78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7B292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DFAA0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053D6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67400" w:rsidR="0064541D" w:rsidRPr="000209F6" w:rsidRDefault="007D64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9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9F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FE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25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132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852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3B6CB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A79B5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FE7F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1D48C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517C1D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144232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42E324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E69C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1E1DC7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5218C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C8B5E9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A735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25DE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667B9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845BF7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14A6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76DF0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A4245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87FB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5A71B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8D47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2814DB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433C69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27F64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C255B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1A457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8F46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0CAED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DF4175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5743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8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D0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3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45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C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2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30618" w:rsidR="0064541D" w:rsidRPr="0064541D" w:rsidRDefault="007D64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19228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81DB2B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A18FE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C24F7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0E8D54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ABD51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EA3ED" w:rsidR="00AB6BA8" w:rsidRPr="000209F6" w:rsidRDefault="007D64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7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7C81DD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9DC3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99E1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C57F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C607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9DEC5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0A007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4AB895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15CE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30478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6807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F2CE5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1D7F3D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5541E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162F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3C77AD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4CFB4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3DBAB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40921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05566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2699A3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30ACB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6ED4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8EEE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DAFA58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6838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04630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92896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D8FC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529739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C8E5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E8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6A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C11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1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71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9E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46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3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160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267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6D081" w:rsidR="0064541D" w:rsidRPr="0064541D" w:rsidRDefault="007D64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31E714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5F4199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70003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B3252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82464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A86934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BC1BBF" w:rsidR="00AB6BA8" w:rsidRPr="000209F6" w:rsidRDefault="007D64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D0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4E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5D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7F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9DEC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2764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4F5A8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27B0B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E6141C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D1DE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3978C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C7E3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43A3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36212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594A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A410B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3D031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631A90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F84C11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E49F0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770D66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0C1DB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4AB0C9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A074E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AFA12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4DF4A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275038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4847B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CB7A5F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4ADA5" w:rsidR="0064541D" w:rsidRPr="007D64E4" w:rsidRDefault="007D64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D9D3D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756AC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09E33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D3824" w:rsidR="0064541D" w:rsidRPr="0064541D" w:rsidRDefault="007D64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FA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718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09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DA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C4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C7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401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C4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2A232B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17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7F709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AF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842C3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97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E0EB9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02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C30D3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B8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F788C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9F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FF281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40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530DB" w:rsidR="00113533" w:rsidRPr="0030502F" w:rsidRDefault="007D64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A6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320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EB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4E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