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8531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43B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43B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43B173A" w:rsidR="001F5B4C" w:rsidRPr="006F740C" w:rsidRDefault="00F543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E5869B" w:rsidR="005F75C4" w:rsidRPr="0064541D" w:rsidRDefault="00F543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E244C" w:rsidR="0064541D" w:rsidRPr="000209F6" w:rsidRDefault="00F543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94A7A9" w:rsidR="0064541D" w:rsidRPr="000209F6" w:rsidRDefault="00F54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F99E5" w:rsidR="0064541D" w:rsidRPr="000209F6" w:rsidRDefault="00F54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BADAD" w:rsidR="0064541D" w:rsidRPr="000209F6" w:rsidRDefault="00F54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CE53C8" w:rsidR="0064541D" w:rsidRPr="000209F6" w:rsidRDefault="00F54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8AB46D" w:rsidR="0064541D" w:rsidRPr="000209F6" w:rsidRDefault="00F54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6172F0" w:rsidR="0064541D" w:rsidRPr="000209F6" w:rsidRDefault="00F54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E14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83B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930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23E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395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B50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F249C0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062B34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028EE1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98D16C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20D2B8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B8D43C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0FE3C9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6B61F8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EDA02B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45DBEA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7C4AA9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81D484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9B093F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F594BA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42F291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AEF8FA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456C70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06CB8B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EAA50C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5C4E18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728C77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33A8FA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2F87C0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4F1448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481496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1EEDEB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B5C1B3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4A8208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1366C4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73A715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DDA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D07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20B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458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32D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601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99F754" w:rsidR="0064541D" w:rsidRPr="0064541D" w:rsidRDefault="00F543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DEB692" w:rsidR="00AB6BA8" w:rsidRPr="000209F6" w:rsidRDefault="00F54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5E9C88" w:rsidR="00AB6BA8" w:rsidRPr="000209F6" w:rsidRDefault="00F54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8D36B0" w:rsidR="00AB6BA8" w:rsidRPr="000209F6" w:rsidRDefault="00F54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BF19E9" w:rsidR="00AB6BA8" w:rsidRPr="000209F6" w:rsidRDefault="00F54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6EC4DE" w:rsidR="00AB6BA8" w:rsidRPr="000209F6" w:rsidRDefault="00F54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B31C5F" w:rsidR="00AB6BA8" w:rsidRPr="000209F6" w:rsidRDefault="00F54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97059A" w:rsidR="00AB6BA8" w:rsidRPr="000209F6" w:rsidRDefault="00F54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9ED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AEDA45" w:rsidR="0064541D" w:rsidRPr="00F543BE" w:rsidRDefault="00F54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83D50B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16B784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77A270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CD4E84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D6CDE2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0AA8FC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C0775B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6FDC32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E40409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E9AFD2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385B4F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05E510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B5F41B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AE445B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96D539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B69661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953C09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861AE4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3B87B8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7A2F6E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DD0B9E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AEB7A9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4A0A38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C1F760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87DF1F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726C5A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5D993E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12CBEC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2880D5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30E387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956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E5C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B01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713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8A8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985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A4C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C6F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3EF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FEA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2E2228" w:rsidR="0064541D" w:rsidRPr="0064541D" w:rsidRDefault="00F543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4A10EE" w:rsidR="00AB6BA8" w:rsidRPr="000209F6" w:rsidRDefault="00F54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4217D6" w:rsidR="00AB6BA8" w:rsidRPr="000209F6" w:rsidRDefault="00F54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227B8C" w:rsidR="00AB6BA8" w:rsidRPr="000209F6" w:rsidRDefault="00F54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5301B9" w:rsidR="00AB6BA8" w:rsidRPr="000209F6" w:rsidRDefault="00F54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5F5E53" w:rsidR="00AB6BA8" w:rsidRPr="000209F6" w:rsidRDefault="00F54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0936C8" w:rsidR="00AB6BA8" w:rsidRPr="000209F6" w:rsidRDefault="00F54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AD0212" w:rsidR="00AB6BA8" w:rsidRPr="000209F6" w:rsidRDefault="00F54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DE7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F14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7A9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A11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0C42C1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DBE67A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A1C98A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7C5F9B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987451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E20172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F0FEB0" w:rsidR="0064541D" w:rsidRPr="00F543BE" w:rsidRDefault="00F54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B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EB1537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852B46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3718D7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F816A3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3F71DF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5EF234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5C79F6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09A7DB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FD7ADE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6AE623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494406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044171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F8D6FE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1EDC69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709CB1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2D4518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A83007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30B817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2768F3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7EF641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4C7D59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80F97C" w:rsidR="0064541D" w:rsidRPr="00F543BE" w:rsidRDefault="00F54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E586FF" w:rsidR="0064541D" w:rsidRPr="0064541D" w:rsidRDefault="00F54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78C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F95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8C0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0AB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877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406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A60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809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CC3D67" w:rsidR="00113533" w:rsidRPr="0030502F" w:rsidRDefault="00F54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A35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738274" w:rsidR="00113533" w:rsidRPr="0030502F" w:rsidRDefault="00F54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84B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402193" w:rsidR="00113533" w:rsidRPr="0030502F" w:rsidRDefault="00F54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AB7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9A8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776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57C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068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296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503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8B5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7E2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B91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58F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E71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981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