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CF4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3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3A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BAE7E79" w:rsidR="001F5B4C" w:rsidRPr="006F740C" w:rsidRDefault="004123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8B198" w:rsidR="005F75C4" w:rsidRPr="0064541D" w:rsidRDefault="004123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82E8A" w:rsidR="0064541D" w:rsidRPr="000209F6" w:rsidRDefault="004123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E7558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322A2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11E8C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14F06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A8C28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21AA7E" w:rsidR="0064541D" w:rsidRPr="000209F6" w:rsidRDefault="004123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DD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1D3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98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67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88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DB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2D25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AA9B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244D8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1D97A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7E9498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816E26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39CA09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47399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D946C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74CC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FBD104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E40B6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EF6D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DDFA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A88313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B079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DC26C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4A683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90E538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336280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DB21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ED821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5DB6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FCB5B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52324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3B92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16F978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29F82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2D6A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E5CA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E5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04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FE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D7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B85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90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DC666" w:rsidR="0064541D" w:rsidRPr="0064541D" w:rsidRDefault="004123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351A81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D114EC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F3A03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9845A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3CF609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B2B9B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43606A" w:rsidR="00AB6BA8" w:rsidRPr="000209F6" w:rsidRDefault="004123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EF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EEDE7D" w:rsidR="0064541D" w:rsidRPr="004123AE" w:rsidRDefault="004123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7AA5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186A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3F0A4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40B89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8975B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7B7B7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1930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C970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3461F7" w:rsidR="0064541D" w:rsidRPr="004123AE" w:rsidRDefault="004123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5852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B4143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5AC7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29004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F7FEB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DF7D22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C2A768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9A654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31BC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2ABF72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F5B4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C197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4D4E2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B34F1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CCC2B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CF8E6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3D799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005C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43240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F9EA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35C0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4F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670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8C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4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093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4EE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BD7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8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E4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16E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DBD23" w:rsidR="0064541D" w:rsidRPr="0064541D" w:rsidRDefault="004123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FC5B4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5C203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7A0FE9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9F0163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39568D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7DF6E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695DF" w:rsidR="00AB6BA8" w:rsidRPr="000209F6" w:rsidRDefault="004123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A94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66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B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BA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1C57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9147D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A53A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5C818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F94E3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38C66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E4576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4CCE4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3FA12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D864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B08940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BB592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CF2DC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DE240B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5CD3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C64097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FDFCA0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82DD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4AFA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934050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F04C6C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9BD7E3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BAE11D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B811E5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3DD841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A133D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9574B8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E14B8F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AE391A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531E1E" w:rsidR="0064541D" w:rsidRPr="0064541D" w:rsidRDefault="004123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B7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2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81F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1D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0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2D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1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BB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8BE00" w:rsidR="00113533" w:rsidRPr="0030502F" w:rsidRDefault="004123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33F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36D4E" w:rsidR="00113533" w:rsidRPr="0030502F" w:rsidRDefault="004123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0C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9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3C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17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17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3B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95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9E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14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B7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CF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D0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88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5E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3A7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3A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