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4551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62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62C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C1187AE" w:rsidR="001F5B4C" w:rsidRPr="006F740C" w:rsidRDefault="003262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4C7A6" w:rsidR="005F75C4" w:rsidRPr="0064541D" w:rsidRDefault="003262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0C258" w:rsidR="0064541D" w:rsidRPr="000209F6" w:rsidRDefault="003262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B0057" w:rsidR="0064541D" w:rsidRPr="000209F6" w:rsidRDefault="00326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57183" w:rsidR="0064541D" w:rsidRPr="000209F6" w:rsidRDefault="00326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E7840" w:rsidR="0064541D" w:rsidRPr="000209F6" w:rsidRDefault="00326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26EFF4" w:rsidR="0064541D" w:rsidRPr="000209F6" w:rsidRDefault="00326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80DAF" w:rsidR="0064541D" w:rsidRPr="000209F6" w:rsidRDefault="00326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DB30DE" w:rsidR="0064541D" w:rsidRPr="000209F6" w:rsidRDefault="00326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788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E6F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CE2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AAF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01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64A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2F0BEB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6FDEA7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4F466E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77EE05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309740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4F11B0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E06231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DBEE39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A121D3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066D5A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B11DD7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7143E4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47E69F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19BD2B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73F3DB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497BEF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BEF562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C30B12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B1789F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F4DA91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BECF50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883E79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FC77C9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4F74DD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EBC835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96E7C4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6C07FD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7CEB8E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4EFE9C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B61BAC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504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E0B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253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0B0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D78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0CF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89FA38" w:rsidR="0064541D" w:rsidRPr="0064541D" w:rsidRDefault="003262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A29004" w:rsidR="00AB6BA8" w:rsidRPr="000209F6" w:rsidRDefault="00326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E98AB0" w:rsidR="00AB6BA8" w:rsidRPr="000209F6" w:rsidRDefault="00326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BA5638" w:rsidR="00AB6BA8" w:rsidRPr="000209F6" w:rsidRDefault="00326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6AA944" w:rsidR="00AB6BA8" w:rsidRPr="000209F6" w:rsidRDefault="00326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68B71F" w:rsidR="00AB6BA8" w:rsidRPr="000209F6" w:rsidRDefault="00326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206BA7" w:rsidR="00AB6BA8" w:rsidRPr="000209F6" w:rsidRDefault="00326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7F4C6A" w:rsidR="00AB6BA8" w:rsidRPr="000209F6" w:rsidRDefault="00326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75E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1A3B87" w:rsidR="0064541D" w:rsidRPr="003262C4" w:rsidRDefault="003262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2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1681F3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E690E1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F9C9D5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574C53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47BEDB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B142B0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1AB2B9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7BEA52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5459DA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FA4E58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36D852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459513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F9CE86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910577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CE9A74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84E913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15C9C2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5F0E1D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DF2BB2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CAE961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B68337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49C23C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FFAFF9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84C337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1E31E1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10076F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536EFF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7E1F97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590929" w:rsidR="0064541D" w:rsidRPr="003262C4" w:rsidRDefault="003262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2C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C5939E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BCF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6B1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22F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E92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804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0EE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191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4E0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0B1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B47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68E07B" w:rsidR="0064541D" w:rsidRPr="0064541D" w:rsidRDefault="003262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3FD11D" w:rsidR="00AB6BA8" w:rsidRPr="000209F6" w:rsidRDefault="00326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67BB3E" w:rsidR="00AB6BA8" w:rsidRPr="000209F6" w:rsidRDefault="00326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E0E2B9" w:rsidR="00AB6BA8" w:rsidRPr="000209F6" w:rsidRDefault="00326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6AD52A" w:rsidR="00AB6BA8" w:rsidRPr="000209F6" w:rsidRDefault="00326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AFB398" w:rsidR="00AB6BA8" w:rsidRPr="000209F6" w:rsidRDefault="00326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E600C4" w:rsidR="00AB6BA8" w:rsidRPr="000209F6" w:rsidRDefault="00326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290912" w:rsidR="00AB6BA8" w:rsidRPr="000209F6" w:rsidRDefault="00326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E5E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D83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148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43A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9DC2BC" w:rsidR="0064541D" w:rsidRPr="003262C4" w:rsidRDefault="003262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2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FCA7C9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2C7F3F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FB4759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0E6AF7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56A496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B92223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1198EE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DD643A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96D44B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B511F7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071AB8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2B7935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427E5C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EDDEED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C6B985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722939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6F887B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1A0507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CDA551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FFCA6A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42D4E1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FBAC38" w:rsidR="0064541D" w:rsidRPr="003262C4" w:rsidRDefault="003262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2C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F161BD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5520F9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3EEFA8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382346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161961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2FE12D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960027" w:rsidR="0064541D" w:rsidRPr="0064541D" w:rsidRDefault="00326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90D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817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CAE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B32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855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1D9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B6A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173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D1439C" w:rsidR="00113533" w:rsidRPr="0030502F" w:rsidRDefault="003262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BFC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768BD" w:rsidR="00113533" w:rsidRPr="0030502F" w:rsidRDefault="003262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40C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425867" w:rsidR="00113533" w:rsidRPr="0030502F" w:rsidRDefault="003262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8E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930BE" w:rsidR="00113533" w:rsidRPr="0030502F" w:rsidRDefault="003262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8EB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08D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BC5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823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D6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20E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3C0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DD7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31B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6B4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55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62C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