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7A7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32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32B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C487B3" w:rsidR="001F5B4C" w:rsidRPr="006F740C" w:rsidRDefault="00F832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79890" w:rsidR="005F75C4" w:rsidRPr="0064541D" w:rsidRDefault="00F832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944A1" w:rsidR="0064541D" w:rsidRPr="000209F6" w:rsidRDefault="00F832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066EC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896A1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22F37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60CCF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B4A6D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29D4C" w:rsidR="0064541D" w:rsidRPr="000209F6" w:rsidRDefault="00F832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D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69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FC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68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AC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06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35112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DEA2E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CFB244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351254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5894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1C1C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9CE17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FF34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D037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6A636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24FAE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0E6DD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803BD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FAA3E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193B5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5639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25A8A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013C0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6A5CF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FEA44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9D77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F212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ABFF9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C2583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9920AF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D3AD8F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78FB81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FB26DD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4BC35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BCE907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4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4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82F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A9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4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1B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27754" w:rsidR="0064541D" w:rsidRPr="0064541D" w:rsidRDefault="00F83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DA3460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7199C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F2D3E9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B8E07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2873B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FCC960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2784D0" w:rsidR="00AB6BA8" w:rsidRPr="000209F6" w:rsidRDefault="00F832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7D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0ADC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B0FF0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1CC35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C7213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D6EF14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21BF23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73C30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49B5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73FEE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B693F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18A7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6C8A53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52470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B068AE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42E5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244EDC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7B15A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D429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505F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0B7AA5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A6D9CC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17E08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DB681E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6A5AA2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F2068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EA9F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95B903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CC0E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B010B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D496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BEBD1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68B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35F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C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1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ED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DB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AE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E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F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6C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9332C" w:rsidR="0064541D" w:rsidRPr="0064541D" w:rsidRDefault="00F832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8FE47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7AC2C5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7A30DC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51E89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FE5C4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75AD75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294756" w:rsidR="00AB6BA8" w:rsidRPr="000209F6" w:rsidRDefault="00F832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DD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17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0A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3C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78BB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96521D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3E6D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86D7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A915B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FE5D6B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76261F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81BF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EECBE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C337B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3E68B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371B8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3EAFE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C63DB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1572F0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1DBE37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83242" w:rsidR="0064541D" w:rsidRPr="00F832B6" w:rsidRDefault="00F832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B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F48CD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096A6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7CEFB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DB93C4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7CD60B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F84B5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42AEF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6327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0C7DB9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E3537A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7A908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007F2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F3F01" w:rsidR="0064541D" w:rsidRPr="0064541D" w:rsidRDefault="00F832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A0E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DA3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9C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AD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5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E4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67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44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5C6A7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F0FA2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D2B23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95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66AE3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B8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D0385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CA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7C9A7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2E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10FAE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36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A5217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A0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591B0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45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176C6" w:rsidR="00113533" w:rsidRPr="0030502F" w:rsidRDefault="00F832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5D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