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96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67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67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13199C" w:rsidR="001F5B4C" w:rsidRPr="006F740C" w:rsidRDefault="002867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5AACE" w:rsidR="005F75C4" w:rsidRPr="0064541D" w:rsidRDefault="002867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36527" w:rsidR="0064541D" w:rsidRPr="000209F6" w:rsidRDefault="002867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49AE0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1BC78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40B84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B0121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1696C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C741A4" w:rsidR="0064541D" w:rsidRPr="000209F6" w:rsidRDefault="0028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5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C0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C9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30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7B7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9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E7BD6C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B73F5B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95A6B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AC7F3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3C0ED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75928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22804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DBB73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F069B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044A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F799B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4AC42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3FC5C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39F78A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4B9BA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496867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A56A4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C3061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501674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C30B36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82CA7E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5A179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71856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0601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AA05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1204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C7081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95D4B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BB0FC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B4EFA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A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EF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4B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8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B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B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A15B1" w:rsidR="0064541D" w:rsidRPr="0064541D" w:rsidRDefault="00286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BC146B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B7A2A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5713D4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F58D02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2296ED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79A1C0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E3816" w:rsidR="00AB6BA8" w:rsidRPr="000209F6" w:rsidRDefault="0028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D1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2ADE4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BE99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36F4E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57D7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9FBE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B6966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C7EE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0CE6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3764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456B13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52F9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4D8ECD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1D1036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ECD37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C68A8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301A1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292A1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B4C36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4BBD9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4DB57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68E63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393F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4CFF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4CDBC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033E3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A2E19C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A8B54B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8683E7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06195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F0AF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D01DBC" w:rsidR="0064541D" w:rsidRPr="0028675B" w:rsidRDefault="0028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7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D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11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E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0B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B7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9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EB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FE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C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0C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F4C7C" w:rsidR="0064541D" w:rsidRPr="0064541D" w:rsidRDefault="00286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0E9E58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A8B3F5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81CAAE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EAD05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9573FC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613DB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EC2C60" w:rsidR="00AB6BA8" w:rsidRPr="000209F6" w:rsidRDefault="0028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3F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B15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4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FC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20ECB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132743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D4C81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6DBE2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EC765A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CD4DFE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9AF011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DD1FF6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28337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9B96C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75E1A7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09B32E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C738C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B8F2D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92C33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46F9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5BB15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E8CF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9392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308B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15052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03D1A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8E19D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60407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859B9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1F9BF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EE718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F46C61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AE9DE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B5270" w:rsidR="0064541D" w:rsidRPr="0064541D" w:rsidRDefault="0028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A6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1C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F7D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1B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7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E9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E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35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C481A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0B4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14DB8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B98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D4CD7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32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266EE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92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EA414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D7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F23CD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61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8A84E" w:rsidR="00113533" w:rsidRPr="0030502F" w:rsidRDefault="0028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7E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18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B9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B8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0C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675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