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0605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056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056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1739AB8" w:rsidR="001F5B4C" w:rsidRPr="006F740C" w:rsidRDefault="003C05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3A26E7" w:rsidR="005F75C4" w:rsidRPr="0064541D" w:rsidRDefault="003C05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ADBF7" w:rsidR="0064541D" w:rsidRPr="000209F6" w:rsidRDefault="003C05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EDF23" w:rsidR="0064541D" w:rsidRPr="000209F6" w:rsidRDefault="003C0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C33F0E" w:rsidR="0064541D" w:rsidRPr="000209F6" w:rsidRDefault="003C0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E1AC29" w:rsidR="0064541D" w:rsidRPr="000209F6" w:rsidRDefault="003C0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C1EF3" w:rsidR="0064541D" w:rsidRPr="000209F6" w:rsidRDefault="003C0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37DB5E" w:rsidR="0064541D" w:rsidRPr="000209F6" w:rsidRDefault="003C0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A21ACC" w:rsidR="0064541D" w:rsidRPr="000209F6" w:rsidRDefault="003C0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7C8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DAB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78B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7B7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8BB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4FA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CCCC29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0611A7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EC6E82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A6AF79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A1DDBC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424D37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074FE0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A50F85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54E1DD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0EAD0A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230E2F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B8C22F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26BF2C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DA7744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FB77C7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FC27D9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40FBDD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868A29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CDDE69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D04D13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C59FA3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B3EF2A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F907EF" w:rsidR="0064541D" w:rsidRPr="003C056C" w:rsidRDefault="003C05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56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5A0EE6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D5EE93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B106EB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CA3D4A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95FF2D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B37326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B061EA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A93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86E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AFA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C8D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809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712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4CDD3E" w:rsidR="0064541D" w:rsidRPr="0064541D" w:rsidRDefault="003C05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670367" w:rsidR="00AB6BA8" w:rsidRPr="000209F6" w:rsidRDefault="003C0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A70FC3" w:rsidR="00AB6BA8" w:rsidRPr="000209F6" w:rsidRDefault="003C0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A95999" w:rsidR="00AB6BA8" w:rsidRPr="000209F6" w:rsidRDefault="003C0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8D3D6B" w:rsidR="00AB6BA8" w:rsidRPr="000209F6" w:rsidRDefault="003C0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0E47E9" w:rsidR="00AB6BA8" w:rsidRPr="000209F6" w:rsidRDefault="003C0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114356" w:rsidR="00AB6BA8" w:rsidRPr="000209F6" w:rsidRDefault="003C0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2F3204" w:rsidR="00AB6BA8" w:rsidRPr="000209F6" w:rsidRDefault="003C0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189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CB1A8E" w:rsidR="0064541D" w:rsidRPr="003C056C" w:rsidRDefault="003C05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5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0C3C95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74BD70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1929A6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524CA8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F4DBA7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281C55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7420E7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5B87A0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F312CC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B7EE18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0DD44B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90CA99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601273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43E6FD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6DFE27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FF7C26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2F551A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EB1F4A" w:rsidR="0064541D" w:rsidRPr="003C056C" w:rsidRDefault="003C05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5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C60683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D92EE7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127C42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ED8D2E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5ADFAA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1AAFBD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62D823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973AE2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F2857B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6A489A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9F589E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56435D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632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CD6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206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58A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327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643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E0F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D5C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BA9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938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EA0989" w:rsidR="0064541D" w:rsidRPr="0064541D" w:rsidRDefault="003C05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4E4A03" w:rsidR="00AB6BA8" w:rsidRPr="000209F6" w:rsidRDefault="003C0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F7A5CB" w:rsidR="00AB6BA8" w:rsidRPr="000209F6" w:rsidRDefault="003C0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57C124" w:rsidR="00AB6BA8" w:rsidRPr="000209F6" w:rsidRDefault="003C0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28085D" w:rsidR="00AB6BA8" w:rsidRPr="000209F6" w:rsidRDefault="003C0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8BCCBA" w:rsidR="00AB6BA8" w:rsidRPr="000209F6" w:rsidRDefault="003C0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A1999E" w:rsidR="00AB6BA8" w:rsidRPr="000209F6" w:rsidRDefault="003C0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56C4DF" w:rsidR="00AB6BA8" w:rsidRPr="000209F6" w:rsidRDefault="003C0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092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656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0C1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8A6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0F1E51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B8FE1A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B56A9D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D294F4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5CC8D5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1A8361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544FF1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36B781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5B9FF8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4B830D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FD6B5C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649EC0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826F0B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524D61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1E8B9F" w:rsidR="0064541D" w:rsidRPr="003C056C" w:rsidRDefault="003C05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5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768A4C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620DCE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12D2D1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1D72B6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7D092B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A4381C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3F5FEE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6AAAB7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805013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1F5F3F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BFB632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561FA9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796492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8076F4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634918" w:rsidR="0064541D" w:rsidRPr="0064541D" w:rsidRDefault="003C0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F7D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156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03B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87E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667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2D3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600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1E0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CC06EE" w:rsidR="00113533" w:rsidRPr="0030502F" w:rsidRDefault="003C05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E74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D967E0" w:rsidR="00113533" w:rsidRPr="0030502F" w:rsidRDefault="003C05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EC6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E1E767" w:rsidR="00113533" w:rsidRPr="0030502F" w:rsidRDefault="003C05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EE6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288ECB" w:rsidR="00113533" w:rsidRPr="0030502F" w:rsidRDefault="003C05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D4D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9A7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4DA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368D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200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DBD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A49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F67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678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FF1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53E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056C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