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A606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72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72E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1354CB" w:rsidR="001F5B4C" w:rsidRPr="006F740C" w:rsidRDefault="00CB72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A705F" w:rsidR="005F75C4" w:rsidRPr="0064541D" w:rsidRDefault="00CB72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8EFE6" w:rsidR="0064541D" w:rsidRPr="000209F6" w:rsidRDefault="00CB72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8A69F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83218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38E60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D6F82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A872D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7733B1" w:rsidR="0064541D" w:rsidRPr="000209F6" w:rsidRDefault="00CB72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2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B6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19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E2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A39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B41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73B22D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FF17D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5C859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AFCDA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505F2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6E75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1D0E9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38B1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D088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9892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8F9C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B5A336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5A85DE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40F5EB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843326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8DEAF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B7ABD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8785E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9C5482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3975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A367C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2FB22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43BE7D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A5EBA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A7F2BE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E924C0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48E274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94FEA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171F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A6F8C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A2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DFE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62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9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7DA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3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1511E" w:rsidR="0064541D" w:rsidRPr="0064541D" w:rsidRDefault="00CB7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A1C14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78063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2ED6A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AB08F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A076A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46BDF1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BBCED0" w:rsidR="00AB6BA8" w:rsidRPr="000209F6" w:rsidRDefault="00CB72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A8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A519C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4175E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0A828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D5E7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CE01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6F3F0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0C104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C55C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8861B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062DA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201B0F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E9C6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C74AD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81EE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87313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8AAB1F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14F7C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91856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C2946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F6F4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B524AE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1ADBD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9CD3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B3586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AD5F20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26082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894DFA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6E53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FFDB0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E9EA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6328F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4E5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1D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B99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DC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E0E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0B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8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F2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5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EAB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DACFF" w:rsidR="0064541D" w:rsidRPr="0064541D" w:rsidRDefault="00CB7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159CD6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1BF328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397112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41F3FF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A4F521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E35BB9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743AD3" w:rsidR="00AB6BA8" w:rsidRPr="000209F6" w:rsidRDefault="00CB72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76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E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654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8B9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91894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7206C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603D4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6C73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E60B2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D7E4C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853CD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B790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22CD9B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57200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3E03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22658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6424C9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2F2BB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80523" w:rsidR="0064541D" w:rsidRPr="00CB72EF" w:rsidRDefault="00CB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2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B0D99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DA88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68CD9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55F604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0883DE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224BF4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81033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6665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5E9A6C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5DA8E5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246521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6108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3C60B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7D3E48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DA9007" w:rsidR="0064541D" w:rsidRPr="0064541D" w:rsidRDefault="00CB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D4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DEB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5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79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90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A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90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13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E3621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F9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75821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CA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1BCF9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69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41087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CD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D2B7B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3E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0C3655" w:rsidR="00113533" w:rsidRPr="0030502F" w:rsidRDefault="00CB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23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36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99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E1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93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81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1A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B72EF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