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3197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6AE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6AE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5900F5D" w:rsidR="001F5B4C" w:rsidRPr="006F740C" w:rsidRDefault="00B26A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AAEEE0" w:rsidR="005F75C4" w:rsidRPr="0064541D" w:rsidRDefault="00B26A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43910" w:rsidR="0064541D" w:rsidRPr="000209F6" w:rsidRDefault="00B26A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4A6A8" w:rsidR="0064541D" w:rsidRPr="000209F6" w:rsidRDefault="00B26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1587B" w:rsidR="0064541D" w:rsidRPr="000209F6" w:rsidRDefault="00B26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04256" w:rsidR="0064541D" w:rsidRPr="000209F6" w:rsidRDefault="00B26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505A4" w:rsidR="0064541D" w:rsidRPr="000209F6" w:rsidRDefault="00B26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4F5E85" w:rsidR="0064541D" w:rsidRPr="000209F6" w:rsidRDefault="00B26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749E3E" w:rsidR="0064541D" w:rsidRPr="000209F6" w:rsidRDefault="00B26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6C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D62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EBD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5B0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D90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C3A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EED775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85349D" w:rsidR="0064541D" w:rsidRPr="00B26AE7" w:rsidRDefault="00B26A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A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A71004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7C3A4C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7021D2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49CC88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4F4858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408928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3244E1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A76554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47148F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C12A4A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A048FF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A77F7F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0D72FB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EE3593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850D6B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70903B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F5975B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B39032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BE1E26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C960BF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B1B36C" w:rsidR="0064541D" w:rsidRPr="00B26AE7" w:rsidRDefault="00B26A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AE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D4B204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CF0606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817851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B2FAF7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F182FA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1C6227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78FCC9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866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200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95D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9FA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73F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F6B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4F08B8" w:rsidR="0064541D" w:rsidRPr="0064541D" w:rsidRDefault="00B26A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FB33A4" w:rsidR="00AB6BA8" w:rsidRPr="000209F6" w:rsidRDefault="00B26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F48473" w:rsidR="00AB6BA8" w:rsidRPr="000209F6" w:rsidRDefault="00B26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5400FF" w:rsidR="00AB6BA8" w:rsidRPr="000209F6" w:rsidRDefault="00B26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C02489" w:rsidR="00AB6BA8" w:rsidRPr="000209F6" w:rsidRDefault="00B26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8D6EF9" w:rsidR="00AB6BA8" w:rsidRPr="000209F6" w:rsidRDefault="00B26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8721FE" w:rsidR="00AB6BA8" w:rsidRPr="000209F6" w:rsidRDefault="00B26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90B6F9" w:rsidR="00AB6BA8" w:rsidRPr="000209F6" w:rsidRDefault="00B26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D5D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EB65F5" w:rsidR="0064541D" w:rsidRPr="00B26AE7" w:rsidRDefault="00B26A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A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6B62B3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B2B0DD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29AA45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4B3E9A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D1FA13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F4451B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9F4F64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3FCC1E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C0B947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BB20BA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B2973D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7896FC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7AEAAF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508D1A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D56108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5D96A6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F1F13C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88A269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27B232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D4178B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BA32D2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28C110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A8C2CA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59454B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508290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D0D512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A1274B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22C7EB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2067CD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57574B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BC9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6E3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1B0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E77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2F9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01D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248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44A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DA2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B14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CB9DAD" w:rsidR="0064541D" w:rsidRPr="0064541D" w:rsidRDefault="00B26A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4A8D2E" w:rsidR="00AB6BA8" w:rsidRPr="000209F6" w:rsidRDefault="00B26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37F1B4" w:rsidR="00AB6BA8" w:rsidRPr="000209F6" w:rsidRDefault="00B26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ECA474" w:rsidR="00AB6BA8" w:rsidRPr="000209F6" w:rsidRDefault="00B26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E10A6B" w:rsidR="00AB6BA8" w:rsidRPr="000209F6" w:rsidRDefault="00B26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3C92E6" w:rsidR="00AB6BA8" w:rsidRPr="000209F6" w:rsidRDefault="00B26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439AE6" w:rsidR="00AB6BA8" w:rsidRPr="000209F6" w:rsidRDefault="00B26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FE5D2B" w:rsidR="00AB6BA8" w:rsidRPr="000209F6" w:rsidRDefault="00B26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32F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E8E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F86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BFD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77B116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E9A7A1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FCE2E8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2DFAF5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D9E959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CDDF67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2C0719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3B5B99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EDE245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36C29E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61A396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32CD59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545EC1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357266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8B0861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F66B49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42B678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383752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6B185D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027A20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3CC88E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6E3068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594C51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8487CC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329053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FE6B9F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E8A17C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819ACF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AB5A5A" w:rsidR="0064541D" w:rsidRPr="00B26AE7" w:rsidRDefault="00B26A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AE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657B41" w:rsidR="0064541D" w:rsidRPr="0064541D" w:rsidRDefault="00B26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363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D53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E63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EC6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942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A7F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952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433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D5068D" w:rsidR="00113533" w:rsidRPr="0030502F" w:rsidRDefault="00B26A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0A6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C3E58" w:rsidR="00113533" w:rsidRPr="0030502F" w:rsidRDefault="00B26A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229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65A184" w:rsidR="00113533" w:rsidRPr="0030502F" w:rsidRDefault="00B26A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2A9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2A392B" w:rsidR="00113533" w:rsidRPr="0030502F" w:rsidRDefault="00B26A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42F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2D9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A28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5DD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202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DE7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83D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D8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D0C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74C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C4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6AE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