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381B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0B8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0B8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3FF18D5" w:rsidR="001F5B4C" w:rsidRPr="006F740C" w:rsidRDefault="00760B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E66709" w:rsidR="005F75C4" w:rsidRPr="0064541D" w:rsidRDefault="00760B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56034" w:rsidR="0064541D" w:rsidRPr="000209F6" w:rsidRDefault="00760B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EA766" w:rsidR="0064541D" w:rsidRPr="000209F6" w:rsidRDefault="00760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ED2B45" w:rsidR="0064541D" w:rsidRPr="000209F6" w:rsidRDefault="00760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08970A" w:rsidR="0064541D" w:rsidRPr="000209F6" w:rsidRDefault="00760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F07694" w:rsidR="0064541D" w:rsidRPr="000209F6" w:rsidRDefault="00760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FD857" w:rsidR="0064541D" w:rsidRPr="000209F6" w:rsidRDefault="00760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237A92" w:rsidR="0064541D" w:rsidRPr="000209F6" w:rsidRDefault="00760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D63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5AD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611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A93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2B4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536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B0D44B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1A2BC6" w:rsidR="0064541D" w:rsidRPr="00760B8C" w:rsidRDefault="00760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B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BF4683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507D70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8E07A3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2C55CF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CA8FC0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7E8E3A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C03925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B31F4E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8417B5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356482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4C3AFA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B9D8EF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6A8859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B8222D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1653A6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311A1C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748967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06FA27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ACE7CF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DF7445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5F4AA2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B3B9F9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F93902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FD6D23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B52F5E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451744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ACDFE8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301F71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332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83B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167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26A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D62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90D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B8011F" w:rsidR="0064541D" w:rsidRPr="0064541D" w:rsidRDefault="00760B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B83446" w:rsidR="00AB6BA8" w:rsidRPr="000209F6" w:rsidRDefault="00760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9E83E6" w:rsidR="00AB6BA8" w:rsidRPr="000209F6" w:rsidRDefault="00760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B451CD" w:rsidR="00AB6BA8" w:rsidRPr="000209F6" w:rsidRDefault="00760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579C8B" w:rsidR="00AB6BA8" w:rsidRPr="000209F6" w:rsidRDefault="00760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B53E42" w:rsidR="00AB6BA8" w:rsidRPr="000209F6" w:rsidRDefault="00760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4B6F6B" w:rsidR="00AB6BA8" w:rsidRPr="000209F6" w:rsidRDefault="00760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15D3C4" w:rsidR="00AB6BA8" w:rsidRPr="000209F6" w:rsidRDefault="00760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B35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69DC01" w:rsidR="0064541D" w:rsidRPr="00760B8C" w:rsidRDefault="00760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B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378BC2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995D19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8F8442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E441FB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236398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4497EB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7176BB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22D1B9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AACB36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683B85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46E637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3F295F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3F2448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3D3BB2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0532EB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D93D47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2BF9AA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16AEC2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2282D4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A9DE14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93AB6B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62E2D1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9AAC7F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6EF36E" w:rsidR="0064541D" w:rsidRPr="00760B8C" w:rsidRDefault="00760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B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9CA1DA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C4F29C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495FC7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74618C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36A01D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5423D9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F02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BDF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F2B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7B0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D74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BCD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87C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A0C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0DF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317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8CDA6" w:rsidR="0064541D" w:rsidRPr="0064541D" w:rsidRDefault="00760B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D1EDAA" w:rsidR="00AB6BA8" w:rsidRPr="000209F6" w:rsidRDefault="00760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78A821" w:rsidR="00AB6BA8" w:rsidRPr="000209F6" w:rsidRDefault="00760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579F6E" w:rsidR="00AB6BA8" w:rsidRPr="000209F6" w:rsidRDefault="00760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86E242" w:rsidR="00AB6BA8" w:rsidRPr="000209F6" w:rsidRDefault="00760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E14DFE" w:rsidR="00AB6BA8" w:rsidRPr="000209F6" w:rsidRDefault="00760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9EC175" w:rsidR="00AB6BA8" w:rsidRPr="000209F6" w:rsidRDefault="00760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437D7C" w:rsidR="00AB6BA8" w:rsidRPr="000209F6" w:rsidRDefault="00760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65B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4A6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A58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41E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FC6AA2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9C0B95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06A8EA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B9CF64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A16627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28B6F9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6D051D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A56DCD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925B1C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1BB170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08DA7D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1D8743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BCBF5A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1E8945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1A2B21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9A697F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693762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2D916E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139868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81A571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7A5AF1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181E41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FE68EB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AB5997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277A94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CD99F0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569C7E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9C4C8E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9AFDF6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F2D57A" w:rsidR="0064541D" w:rsidRPr="0064541D" w:rsidRDefault="00760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F47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4A5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60E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316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4CA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A35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3FE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D7E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06CFD2" w:rsidR="00113533" w:rsidRPr="0030502F" w:rsidRDefault="00760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D7D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996115" w:rsidR="00113533" w:rsidRPr="0030502F" w:rsidRDefault="00760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BC5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67AE72" w:rsidR="00113533" w:rsidRPr="0030502F" w:rsidRDefault="00760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AB9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06B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A9E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456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A7E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FA0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CA3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DEC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CB9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74F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13A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D4D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F54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0B8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