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661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C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C8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9B9D53B" w:rsidR="001F5B4C" w:rsidRPr="006F740C" w:rsidRDefault="00613C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C599F" w:rsidR="005F75C4" w:rsidRPr="0064541D" w:rsidRDefault="00613C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66038" w:rsidR="0064541D" w:rsidRPr="000209F6" w:rsidRDefault="00613C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9CEDA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6980D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391DA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99C23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BC43A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676AE9" w:rsidR="0064541D" w:rsidRPr="000209F6" w:rsidRDefault="00613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1194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90F8C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6F9D27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C9FBB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D44A20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7B7E3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3723F9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252E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AA99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B0DE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5EAF06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00A6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CBC8AC" w:rsidR="0064541D" w:rsidRPr="00613C8B" w:rsidRDefault="00613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C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196B5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6792DB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D8E3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79DA2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E173A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B892F0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36E7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6F8ED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7D541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881D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E4CD3C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D3B9A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9A47C7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DCCF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7A64F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6FD42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A5EA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7E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A6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F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CC0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F1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B1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A4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60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8F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6E4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D8B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D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8C5E6" w:rsidR="0064541D" w:rsidRPr="0064541D" w:rsidRDefault="00613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64853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3A6BB8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D0B9AF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3A7F4E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1AA85B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EF6D32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29FBA" w:rsidR="00AB6BA8" w:rsidRPr="000209F6" w:rsidRDefault="00613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52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7C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5F21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400B3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15E97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0C5D0B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2A911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1C0EDB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F0B5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9C21C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4AF7D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BB19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098C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296067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5C5F8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1300C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F8DCD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68503" w:rsidR="0064541D" w:rsidRPr="00613C8B" w:rsidRDefault="00613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C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2ECAF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6F260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2E6CB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A6B6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2F59B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9AD4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B19D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8141D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C6BEF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D1FCD3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6BD49F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04C19F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386BD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3C7D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E76FC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B7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5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EC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F70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B13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8F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FC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1AE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57C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9DC96" w:rsidR="0064541D" w:rsidRPr="0064541D" w:rsidRDefault="00613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6CFD6F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88115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5FBC2F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31930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1D5B7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BF64F6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048628" w:rsidR="00AB6BA8" w:rsidRPr="000209F6" w:rsidRDefault="00613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FD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ED9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D2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4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18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AA5F6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458E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3816B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49602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A610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5AB4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F6BD8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C3EE86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7333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90FEF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9B53E9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2E0CF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CB8E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29D6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CB2BE" w:rsidR="0064541D" w:rsidRPr="00613C8B" w:rsidRDefault="00613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C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B90205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786903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B9688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0E65F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4FA86E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B1C32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814A69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2E0C57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E1D99A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BF091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D76A9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9D585B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8AC650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DF6CD4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93CBF9" w:rsidR="0064541D" w:rsidRPr="0064541D" w:rsidRDefault="00613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5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B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1F7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2C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AC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A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408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649A4" w:rsidR="00113533" w:rsidRPr="0030502F" w:rsidRDefault="00613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FC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0535C" w:rsidR="00113533" w:rsidRPr="0030502F" w:rsidRDefault="00613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43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845FC" w:rsidR="00113533" w:rsidRPr="0030502F" w:rsidRDefault="00613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B4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E0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D4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4CD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D7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1F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86B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3D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88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F3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D6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B6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84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C8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