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888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4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41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C218A48" w:rsidR="001F5B4C" w:rsidRPr="006F740C" w:rsidRDefault="001D04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A4650" w:rsidR="005F75C4" w:rsidRPr="0064541D" w:rsidRDefault="001D04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D5E15" w:rsidR="0064541D" w:rsidRPr="000209F6" w:rsidRDefault="001D04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0117C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BCE81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D001A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A0754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A172A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BBFB9E" w:rsidR="0064541D" w:rsidRPr="000209F6" w:rsidRDefault="001D04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350B16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FE3CD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2D7F1A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8557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AF992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5BA5B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CB6464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9DB31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A1514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E11AF9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4716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F941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2EA7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E2C16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58DDF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7E0A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81ACA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C3D4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E6ED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7561D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E60502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9E478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0E8F4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BDED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5939D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51435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385E3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4BBE82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1F9B69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6691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B0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84E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C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64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92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8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6E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7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5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98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D5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725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A4B05" w:rsidR="0064541D" w:rsidRPr="0064541D" w:rsidRDefault="001D04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E2A2BD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C443B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F9E5C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C7AF3A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C6678D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52C52B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FAE97D" w:rsidR="00AB6BA8" w:rsidRPr="000209F6" w:rsidRDefault="001D04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E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D19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FF55F0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27E31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CFBBEA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B65D4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07B24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7BE9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050B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E680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CB58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399ED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E3909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16BA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900B5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ACED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42869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8B086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FCF182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8938B3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F9069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9FC573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51BA9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F3830F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B4CA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284FB4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C8CE8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A9E66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66D4A0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B2CF20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C158F5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D9D741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DFBAA2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79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B02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3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0A3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E7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E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21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20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2A1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392A3" w:rsidR="0064541D" w:rsidRPr="0064541D" w:rsidRDefault="001D04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65DC5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FD074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8220B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60667C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C27436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36D86D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4B632" w:rsidR="00AB6BA8" w:rsidRPr="000209F6" w:rsidRDefault="001D04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B6B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7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DF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0B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44B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8743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3E6D05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5425C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1C339D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25BCE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74BBA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AF1124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8AA4A0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43B26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FAF3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6248D" w:rsidR="0064541D" w:rsidRPr="001D041E" w:rsidRDefault="001D04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8FD1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384E0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679B5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E1727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2E50E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C5978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0CC8C5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8E713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5327A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3D300D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E11FC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70069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46E7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86DA4E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F162B1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E63DB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E11A3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79F17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A1903" w:rsidR="0064541D" w:rsidRPr="0064541D" w:rsidRDefault="001D04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2E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C9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B9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E22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6E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74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DA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374BE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88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B5805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B4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8B7CF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8D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EB421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A9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D3EB5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B8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DC4DF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CF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95990" w:rsidR="00113533" w:rsidRPr="0030502F" w:rsidRDefault="001D04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03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66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3A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A2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96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41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