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3A9B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05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053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B6BDCDA" w:rsidR="001F5B4C" w:rsidRPr="006F740C" w:rsidRDefault="00C005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48F9C0" w:rsidR="005F75C4" w:rsidRPr="0064541D" w:rsidRDefault="00C005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8A1C0" w:rsidR="0064541D" w:rsidRPr="000209F6" w:rsidRDefault="00C005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C6B21" w:rsidR="0064541D" w:rsidRPr="000209F6" w:rsidRDefault="00C00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75F18" w:rsidR="0064541D" w:rsidRPr="000209F6" w:rsidRDefault="00C00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A3DE6" w:rsidR="0064541D" w:rsidRPr="000209F6" w:rsidRDefault="00C00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D1247" w:rsidR="0064541D" w:rsidRPr="000209F6" w:rsidRDefault="00C00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491CD" w:rsidR="0064541D" w:rsidRPr="000209F6" w:rsidRDefault="00C00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5331CE" w:rsidR="0064541D" w:rsidRPr="000209F6" w:rsidRDefault="00C005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3C538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84AF7E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DCBC1A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2555F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759C6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F23E2E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C4164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4E822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DFD415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B4AD35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E25A95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27E3D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31859F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0CA2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994C1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1A13A7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E2C43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6CFF92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494E1A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88B93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BCDA3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42455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B3091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00C335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87397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B325CE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E10608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01A23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AD2CD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DBFE11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AE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88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4D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19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ED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056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84D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63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9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43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9AE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9EC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115F0" w:rsidR="0064541D" w:rsidRPr="0064541D" w:rsidRDefault="00C005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BC5E7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C19E2D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611609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80CA2C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5E904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5844ED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0EE5C" w:rsidR="00AB6BA8" w:rsidRPr="000209F6" w:rsidRDefault="00C005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51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83E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DC8CE8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664375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62804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25CD8C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9A3612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7BF3EF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A1367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AE775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A8716A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8E63E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BA087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285EC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C9059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D736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D6A895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CC48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233D48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BE5D36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159B5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3E0240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C792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16401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B6D6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F6DAAC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B2BFAB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BA24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0D310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0589FD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852E9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9D60F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E2FAFC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C3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CEA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658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0B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F0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E6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DC7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C4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FB3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18DA6" w:rsidR="0064541D" w:rsidRPr="0064541D" w:rsidRDefault="00C005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D4E6FF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3C6B4E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8C5BA6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6EFF4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152B55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9FC3D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6D1CD" w:rsidR="00AB6BA8" w:rsidRPr="000209F6" w:rsidRDefault="00C005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F0D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180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10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6C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BE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51C726" w:rsidR="0064541D" w:rsidRPr="00C00536" w:rsidRDefault="00C005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5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33C091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35ABA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1A848F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555542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5FDC8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26422A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ADE0B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72ECC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1849C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ADFE2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92F03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D495F3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0B1A58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B81C2B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7DDDA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831A0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1CDF9F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6D986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8DB811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073DBF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C7BB9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C723FB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EF754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64C7B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604FAC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EBC534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917605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0C07D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0E96C" w:rsidR="0064541D" w:rsidRPr="0064541D" w:rsidRDefault="00C005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7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68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DF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F8B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621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F07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391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E9528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62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7E0D8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3A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FE7EA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25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E5A0D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48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00BE6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79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523A2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D8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7EC55" w:rsidR="00113533" w:rsidRPr="0030502F" w:rsidRDefault="00C005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F23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22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02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AE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9F2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0536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