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D4EA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27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279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19BAB9" w:rsidR="001F5B4C" w:rsidRPr="006F740C" w:rsidRDefault="00EE27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1A43E8" w:rsidR="005F75C4" w:rsidRPr="0064541D" w:rsidRDefault="00EE27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638B8" w:rsidR="0064541D" w:rsidRPr="000209F6" w:rsidRDefault="00EE27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88FFE" w:rsidR="0064541D" w:rsidRPr="000209F6" w:rsidRDefault="00EE2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B1F4A" w:rsidR="0064541D" w:rsidRPr="000209F6" w:rsidRDefault="00EE2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843F4" w:rsidR="0064541D" w:rsidRPr="000209F6" w:rsidRDefault="00EE2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74411" w:rsidR="0064541D" w:rsidRPr="000209F6" w:rsidRDefault="00EE2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1C0CF" w:rsidR="0064541D" w:rsidRPr="000209F6" w:rsidRDefault="00EE2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BF7B3C" w:rsidR="0064541D" w:rsidRPr="000209F6" w:rsidRDefault="00EE27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F42A59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53B618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7F7F05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59CE53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D124F2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0D0B4E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37B4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88558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620D4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14373B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8E6695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0DFBE5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C22EC3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A87B6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F79F1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9BFA59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895A9A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6194A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4933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4537A2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CD2D2F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80453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1085D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1A59E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659B49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1CA7B4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B1E336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A35D2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48D16D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3F67F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850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6D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C8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67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C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0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8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18B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19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7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6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CE9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7465A" w:rsidR="0064541D" w:rsidRPr="0064541D" w:rsidRDefault="00EE27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10BDC0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4686C0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C7E788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03B162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B6B17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63981D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EB1873" w:rsidR="00AB6BA8" w:rsidRPr="000209F6" w:rsidRDefault="00EE27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1A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9B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80DB8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FFE2D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7C6F01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60270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04A40F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C68FC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33F7D1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3E64B2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2AC44F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65C5AC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A70F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F3EE6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65A21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ED97F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02F47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5C954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20014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C38E29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4185B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7D919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72487F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D7DB7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07F6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653512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E25B3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4B4861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807A6B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F45DB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2F944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77523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E8485D" w:rsidR="0064541D" w:rsidRPr="00EE2798" w:rsidRDefault="00EE27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7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80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9CA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7E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9C1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300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5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BDB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C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5A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7D4D4" w:rsidR="0064541D" w:rsidRPr="0064541D" w:rsidRDefault="00EE27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0CF68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5CD22E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AF29C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B39FF1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207C8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D76F0C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54B4E5" w:rsidR="00AB6BA8" w:rsidRPr="000209F6" w:rsidRDefault="00EE27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86D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7E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FAE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D10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98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B47F94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2367D9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648013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5F53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15688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836B4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58454E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DCB98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A1D8A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32B73B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C5ED1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248C3B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B2DEB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8A94D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8F43F6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9B2B4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F08BD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48F245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E7BFF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C572B5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469B29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CD978F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65AD2C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F71FA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C594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80B8F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B40F16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0D427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30988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D202E0" w:rsidR="0064541D" w:rsidRPr="0064541D" w:rsidRDefault="00EE27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5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BB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5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DF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72A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13A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308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E3F7B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8E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BBD25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00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575911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B6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631F3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AE3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8F23E6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5D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A2DF9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45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7E7D6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1F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E16A9" w:rsidR="00113533" w:rsidRPr="0030502F" w:rsidRDefault="00EE27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82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F0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5C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