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C22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21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213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A74CA83" w:rsidR="001F5B4C" w:rsidRPr="006F740C" w:rsidRDefault="00FA21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F6C4A" w:rsidR="005F75C4" w:rsidRPr="0064541D" w:rsidRDefault="00FA21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E9FB4" w:rsidR="0064541D" w:rsidRPr="000209F6" w:rsidRDefault="00FA21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2241A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7EF4E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97606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D66739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80D2C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CD9A3D" w:rsidR="0064541D" w:rsidRPr="000209F6" w:rsidRDefault="00FA2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E1775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0EFD9E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5C108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C2809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8866C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D78A1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D7101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6008E2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3487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CC802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3AF9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72024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F3E751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E391EF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FB1B41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5514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3E19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BFE783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0428E1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D994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029E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87739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873C89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46B2C7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D9862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466A7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B6697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A6BBE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9EC7F7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E37CE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3C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7A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3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4E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84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17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4C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DB9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B2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E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F5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5B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68B06" w:rsidR="0064541D" w:rsidRPr="0064541D" w:rsidRDefault="00FA2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EC380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66F0E6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3AA26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47C08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1AD93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500B6A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F86309" w:rsidR="00AB6BA8" w:rsidRPr="000209F6" w:rsidRDefault="00FA2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310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1B5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C22D4D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7AD1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AD52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FBFFD5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352F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5243D9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93A02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0947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CD1301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6960D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CEA9F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36895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150DB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C11DB3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2150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4DD5A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61A3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D7CB6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162D9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8F799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7C5C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1A1F9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843A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68664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223633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987F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D6E2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7D950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3800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0BC3B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5757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A92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2E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1B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F2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88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12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A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A0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07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19CBA" w:rsidR="0064541D" w:rsidRPr="0064541D" w:rsidRDefault="00FA2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DF435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6435C6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D5754E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0A2E3B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579973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6D2263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F3175C" w:rsidR="00AB6BA8" w:rsidRPr="000209F6" w:rsidRDefault="00FA2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DAE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24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0F0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3A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A22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E18DB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C312F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0838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29C3BC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CD1C5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425CC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AAC5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B340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A85BF8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FA673F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34CE2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28E7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25F38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FBF65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8CDEE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5CBD03" w:rsidR="0064541D" w:rsidRPr="00FA213E" w:rsidRDefault="00FA2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3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B0C2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C0D0E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D095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295CB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8295E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251285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DCB105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D454C7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DF266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E383A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A7B42D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067AF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72203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9E0538" w:rsidR="0064541D" w:rsidRPr="0064541D" w:rsidRDefault="00FA2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3B0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385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465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9F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DF3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5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C9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29E1C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270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F9A87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8D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BE5E0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F9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2148E8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47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DE91E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F6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49C5A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48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671608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D0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489B7" w:rsidR="00113533" w:rsidRPr="0030502F" w:rsidRDefault="00FA2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7C4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6E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4B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