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E645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33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331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1E3C53" w:rsidR="001F5B4C" w:rsidRPr="006F740C" w:rsidRDefault="005B33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AC631" w:rsidR="005F75C4" w:rsidRPr="0064541D" w:rsidRDefault="005B33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19FE7C" w:rsidR="0064541D" w:rsidRPr="000209F6" w:rsidRDefault="005B33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2E7BB3" w:rsidR="0064541D" w:rsidRPr="000209F6" w:rsidRDefault="005B3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8D960" w:rsidR="0064541D" w:rsidRPr="000209F6" w:rsidRDefault="005B3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AD113D" w:rsidR="0064541D" w:rsidRPr="000209F6" w:rsidRDefault="005B3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6E5B9C" w:rsidR="0064541D" w:rsidRPr="000209F6" w:rsidRDefault="005B3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432CD2" w:rsidR="0064541D" w:rsidRPr="000209F6" w:rsidRDefault="005B3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21CAC9" w:rsidR="0064541D" w:rsidRPr="000209F6" w:rsidRDefault="005B33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45F498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DC12CB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A71349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CB37D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BF794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E3269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252D87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FB1613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8C07F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B61A8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72B8C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94664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D49F2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C6B57D" w:rsidR="0064541D" w:rsidRPr="005B3316" w:rsidRDefault="005B3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1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6D888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3089B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1F078F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1B6FC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384FF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417607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CD00EA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C6F44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73627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64BC5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FD85B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0044F6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39279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71B27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3F4197" w:rsidR="0064541D" w:rsidRPr="005B3316" w:rsidRDefault="005B3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1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335A8F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25F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B90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69E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68B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C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910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1E7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A10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60D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679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A24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82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43033" w:rsidR="0064541D" w:rsidRPr="0064541D" w:rsidRDefault="005B33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321F3D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A750C6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C6C845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C900B5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BDB1AF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76B85E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AACB6D" w:rsidR="00AB6BA8" w:rsidRPr="000209F6" w:rsidRDefault="005B33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C1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9C0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DBCC77" w:rsidR="0064541D" w:rsidRPr="005B3316" w:rsidRDefault="005B3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40D8B9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05DF4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96CD19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0ABD0F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FF9C8C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1FBE2A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D2F38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4B70D7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7A442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A579C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9AEC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C9E6B6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2A174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35E81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CE4E4C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FAF87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BAFB23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35945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8005F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42424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9E5666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4814A3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89A8F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A73CE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AB3DB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C6C4B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F1570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293DD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63B84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5EF1E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73D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651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32C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46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2D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02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E26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01E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A0F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25BB3" w:rsidR="0064541D" w:rsidRPr="0064541D" w:rsidRDefault="005B33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F04635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46F28C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15525A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363976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EBE921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21C872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E30B3E" w:rsidR="00AB6BA8" w:rsidRPr="000209F6" w:rsidRDefault="005B33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BE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67B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7FB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B7D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AAD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726B6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D3D989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EFD37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C5A7C8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63CDA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A7960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57737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F9EC49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2EEBC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A9C50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9FDD4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3A8F9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2803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F7319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3F5073" w:rsidR="0064541D" w:rsidRPr="005B3316" w:rsidRDefault="005B3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33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BB5F9D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DA5A9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326E2B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515FC1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B93242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A8E15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AE4B7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2C191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C8643E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82CFA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2ECCA4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D2964A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F57360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62038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5CF2A8" w:rsidR="0064541D" w:rsidRPr="0064541D" w:rsidRDefault="005B3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D5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EEC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852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6CE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60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CD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C19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F933EA" w:rsidR="00113533" w:rsidRPr="0030502F" w:rsidRDefault="005B3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A1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320F2" w:rsidR="00113533" w:rsidRPr="0030502F" w:rsidRDefault="005B3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FC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5F1CC3" w:rsidR="00113533" w:rsidRPr="0030502F" w:rsidRDefault="005B3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25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BCC9AD" w:rsidR="00113533" w:rsidRPr="0030502F" w:rsidRDefault="005B3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F0E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ACB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545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40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D8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545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77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C27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6D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25E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0DF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331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