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B8D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65C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65C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9777249" w:rsidR="001F5B4C" w:rsidRPr="006F740C" w:rsidRDefault="00F465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4B97FC" w:rsidR="005F75C4" w:rsidRPr="0064541D" w:rsidRDefault="00F465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2ECA4" w:rsidR="0064541D" w:rsidRPr="000209F6" w:rsidRDefault="00F465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953F5" w:rsidR="0064541D" w:rsidRPr="000209F6" w:rsidRDefault="00F46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BDE45" w:rsidR="0064541D" w:rsidRPr="000209F6" w:rsidRDefault="00F46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A0A53" w:rsidR="0064541D" w:rsidRPr="000209F6" w:rsidRDefault="00F46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43059" w:rsidR="0064541D" w:rsidRPr="000209F6" w:rsidRDefault="00F46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84F5D" w:rsidR="0064541D" w:rsidRPr="000209F6" w:rsidRDefault="00F46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29CC95" w:rsidR="0064541D" w:rsidRPr="000209F6" w:rsidRDefault="00F46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4F5401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B68598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2D241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FF9E7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D23F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5CB3A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6E8E93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7005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DD1D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C269EC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6112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0218C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E3C74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A6832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149F9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FA7338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8B04C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96496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6DC02C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2DEF2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BC9800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3915A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42C0B5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8B4519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3FE95C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A82C5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67FD63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F924A1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7C8DB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D08AFC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70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70F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5E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00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9DF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5FE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507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AD5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141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69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00D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481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75C8D" w:rsidR="0064541D" w:rsidRPr="0064541D" w:rsidRDefault="00F465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5F4450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309760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0C14AC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F990D7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A2AAEF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880B8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C32AD5" w:rsidR="00AB6BA8" w:rsidRPr="000209F6" w:rsidRDefault="00F46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722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74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826FBC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799A2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97287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7378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A8D365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26025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2B44E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9DD9C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21FCFE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F571F7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88DC2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63FF8E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C9A9B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458722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36AAE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6C539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950BE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4C3E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ED771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F1B185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C85DC1" w:rsidR="0064541D" w:rsidRPr="00F465CC" w:rsidRDefault="00F4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94A2F9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872185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407D40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A06DC0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F18307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3E7A4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1F7C5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F494E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71EBE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920F0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01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7A0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79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F6B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40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31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AF9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2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9F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B3DE6" w:rsidR="0064541D" w:rsidRPr="0064541D" w:rsidRDefault="00F465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31F90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446D7A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156AD5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C0D2FF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A5AECE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80CBC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B3F1F2" w:rsidR="00AB6BA8" w:rsidRPr="000209F6" w:rsidRDefault="00F46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AF3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534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4FE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496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511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B86795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798477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879EA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AE9CFA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DC1B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E3DD1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0BA139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4E481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76133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C514E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3DF31C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0FFF0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355307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C3D61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FB89A5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150B0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BB82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15B97D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3090E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DB2F9B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104D0E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160171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AB4B6F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A1859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C69FF4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3FBF1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140F46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EA5B2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BB2EBA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FA6470" w:rsidR="0064541D" w:rsidRPr="0064541D" w:rsidRDefault="00F4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EB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57A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6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E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47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CF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82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3006A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C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5D5C4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AD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12D5A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D7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2150B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AD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4DF1D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C5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89EBB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B1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F4C1E" w:rsidR="00113533" w:rsidRPr="0030502F" w:rsidRDefault="00F4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F6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61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06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43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16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