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16F2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5A1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5A1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9F080F9" w:rsidR="001F5B4C" w:rsidRPr="006F740C" w:rsidRDefault="00B05A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F2DF7D" w:rsidR="005F75C4" w:rsidRPr="0064541D" w:rsidRDefault="00B05A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F030A6" w:rsidR="0064541D" w:rsidRPr="000209F6" w:rsidRDefault="00B05A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6D320C" w:rsidR="0064541D" w:rsidRPr="000209F6" w:rsidRDefault="00B05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E0DB5E" w:rsidR="0064541D" w:rsidRPr="000209F6" w:rsidRDefault="00B05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DF5666" w:rsidR="0064541D" w:rsidRPr="000209F6" w:rsidRDefault="00B05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E0B1AA" w:rsidR="0064541D" w:rsidRPr="000209F6" w:rsidRDefault="00B05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ED214C" w:rsidR="0064541D" w:rsidRPr="000209F6" w:rsidRDefault="00B05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4DA865" w:rsidR="0064541D" w:rsidRPr="000209F6" w:rsidRDefault="00B05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9FE37D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1D9343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7AC6B6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25A854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2F5122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A8067D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53AA99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5CA8F1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2A7822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1D0908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34D5C8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3D1950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42A0D8" w:rsidR="0064541D" w:rsidRPr="00B05A1B" w:rsidRDefault="00B05A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A1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3843D1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66B471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9BBA7F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42076D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A11253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B950A0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C49D45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6E4F27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D7D899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6071E0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9E02D0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C6C219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CBC191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782910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91F3B2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02A3AD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BD00A1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CE1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509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5DC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52A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777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3F8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0A2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0B9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05D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019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0A0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841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899465" w:rsidR="0064541D" w:rsidRPr="0064541D" w:rsidRDefault="00B05A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835781" w:rsidR="00AB6BA8" w:rsidRPr="000209F6" w:rsidRDefault="00B05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D58AF8" w:rsidR="00AB6BA8" w:rsidRPr="000209F6" w:rsidRDefault="00B05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D55D73" w:rsidR="00AB6BA8" w:rsidRPr="000209F6" w:rsidRDefault="00B05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236DA8" w:rsidR="00AB6BA8" w:rsidRPr="000209F6" w:rsidRDefault="00B05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995253" w:rsidR="00AB6BA8" w:rsidRPr="000209F6" w:rsidRDefault="00B05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9A958F" w:rsidR="00AB6BA8" w:rsidRPr="000209F6" w:rsidRDefault="00B05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B376A8" w:rsidR="00AB6BA8" w:rsidRPr="000209F6" w:rsidRDefault="00B05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789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820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934F7F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C49C87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7B9B58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CA100D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FEC973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0B77CB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41E624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E60A38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FF6842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35727A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ACC1D7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07F41A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1C9D78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5915B1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302C02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3B1919" w:rsidR="0064541D" w:rsidRPr="00B05A1B" w:rsidRDefault="00B05A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A1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F18BD0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F5D073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755C6A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8F8681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330A21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C09BB9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E0163D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F6544E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AC541D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1D6440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32F411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A19C20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AA363B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6A4374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2397E4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86F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B1C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5C3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8A4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1BD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E41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AA0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C5C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BC2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818426" w:rsidR="0064541D" w:rsidRPr="0064541D" w:rsidRDefault="00B05A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445DEC" w:rsidR="00AB6BA8" w:rsidRPr="000209F6" w:rsidRDefault="00B05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22A177" w:rsidR="00AB6BA8" w:rsidRPr="000209F6" w:rsidRDefault="00B05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268136" w:rsidR="00AB6BA8" w:rsidRPr="000209F6" w:rsidRDefault="00B05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8E6954" w:rsidR="00AB6BA8" w:rsidRPr="000209F6" w:rsidRDefault="00B05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CE3ADF" w:rsidR="00AB6BA8" w:rsidRPr="000209F6" w:rsidRDefault="00B05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56A552" w:rsidR="00AB6BA8" w:rsidRPr="000209F6" w:rsidRDefault="00B05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60744F" w:rsidR="00AB6BA8" w:rsidRPr="000209F6" w:rsidRDefault="00B05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605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3CE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843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EA2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FDA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67C9A8" w:rsidR="0064541D" w:rsidRPr="00B05A1B" w:rsidRDefault="00B05A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A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BFDDF7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300D88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12F401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7EA3D2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7092F3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E53EF0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50AE26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91BA41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9B9247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652378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6E0FAF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A0F018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8973B1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F7755A" w:rsidR="0064541D" w:rsidRPr="00B05A1B" w:rsidRDefault="00B05A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A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5C59AA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E0FB0B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EF1F91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7069F8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31BF98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159AD8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7165E7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0A1C60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24D020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00CAEF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636C58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2A6337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5657B0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CCA2AE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419F6E" w:rsidR="0064541D" w:rsidRPr="0064541D" w:rsidRDefault="00B05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8E2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206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1DB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647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286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03B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ADC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C16653" w:rsidR="00113533" w:rsidRPr="0030502F" w:rsidRDefault="00B05A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72D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E1C309" w:rsidR="00113533" w:rsidRPr="0030502F" w:rsidRDefault="00B05A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36E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98F21D" w:rsidR="00113533" w:rsidRPr="0030502F" w:rsidRDefault="00B05A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Nuzul Al-Quran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DE8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451E65" w:rsidR="00113533" w:rsidRPr="0030502F" w:rsidRDefault="00B05A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01B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4E7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E51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982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CFC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E09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226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49B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59D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CE9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DA3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5A1B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