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B72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0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02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96EF281" w:rsidR="001F5B4C" w:rsidRPr="006F740C" w:rsidRDefault="00F130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3DD3D" w:rsidR="005F75C4" w:rsidRPr="0064541D" w:rsidRDefault="00F130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D1D4F" w:rsidR="0064541D" w:rsidRPr="000209F6" w:rsidRDefault="00F130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ADE25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3AED4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CCA3D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1CA14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79266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1FD145" w:rsidR="0064541D" w:rsidRPr="000209F6" w:rsidRDefault="00F130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3A83B" w:rsidR="0064541D" w:rsidRPr="00F1302D" w:rsidRDefault="00F130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0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8588C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40E78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8E1F8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3B14BC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1B628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D9C33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27F5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6499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9E77E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69C2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2220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3435F5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04DE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750CB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9B0E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AC12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E9B523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DE826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3E29A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90522B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05B70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AF7D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7725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C7267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A29B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DD19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89AF1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2097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16A6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7AE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542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04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BD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313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7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7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DA5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77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4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65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C2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27063" w:rsidR="0064541D" w:rsidRPr="0064541D" w:rsidRDefault="00F130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39947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3FF69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A45C0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85455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B20604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28BAB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06A7CF" w:rsidR="00AB6BA8" w:rsidRPr="000209F6" w:rsidRDefault="00F130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8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03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D352FB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5A422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E7EBD5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1841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E31A1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00C7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0D57D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FC20C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74B9D6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8DBA6B" w:rsidR="0064541D" w:rsidRPr="00F1302D" w:rsidRDefault="00F130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0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168AB6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B645D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1DFF43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173BE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8AC67B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A55A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69EF8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443B5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7849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C0834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7EADA3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9FBB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F0A12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7FD6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EFE68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5E562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4E0F4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595E98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C6293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2D1E1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1DE78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489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6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6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4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B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91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817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5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C6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79A5E" w:rsidR="0064541D" w:rsidRPr="0064541D" w:rsidRDefault="00F130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51D21E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51EFF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274BC4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5E2542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0E2543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50000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7B256D" w:rsidR="00AB6BA8" w:rsidRPr="000209F6" w:rsidRDefault="00F130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49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9B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9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C4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43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10780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4BAD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FA36C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E2FC1B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B565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A216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2B764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F84C1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95297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BEE786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219D45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615F6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C4E787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75B0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06BE0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481739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AADD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6579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EE07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1E31A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C251A" w:rsidR="0064541D" w:rsidRPr="00F1302D" w:rsidRDefault="00F130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0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F2DFB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FF0EC7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8F8E8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DB97ED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FA08F4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F0B96F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BE632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6B82EE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F0690" w:rsidR="0064541D" w:rsidRPr="0064541D" w:rsidRDefault="00F130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B8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6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87A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86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B1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7C2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69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16502" w:rsidR="00113533" w:rsidRPr="0030502F" w:rsidRDefault="00F130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DA6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ED85B" w:rsidR="00113533" w:rsidRPr="0030502F" w:rsidRDefault="00F130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0D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86B65" w:rsidR="00113533" w:rsidRPr="0030502F" w:rsidRDefault="00F130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5B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49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24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13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34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1C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01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D2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75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0EE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32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FC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4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