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B72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0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02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96EF281" w:rsidR="001F5B4C" w:rsidRPr="006F740C" w:rsidRDefault="00F130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F3DD3D" w:rsidR="005F75C4" w:rsidRPr="0064541D" w:rsidRDefault="00F130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D1D4F" w:rsidR="0064541D" w:rsidRPr="000209F6" w:rsidRDefault="00F130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ADE25" w:rsidR="0064541D" w:rsidRPr="000209F6" w:rsidRDefault="00F130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3AED4" w:rsidR="0064541D" w:rsidRPr="000209F6" w:rsidRDefault="00F130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CCA3D" w:rsidR="0064541D" w:rsidRPr="000209F6" w:rsidRDefault="00F130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1CA14" w:rsidR="0064541D" w:rsidRPr="000209F6" w:rsidRDefault="00F130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79266" w:rsidR="0064541D" w:rsidRPr="000209F6" w:rsidRDefault="00F130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1FD145" w:rsidR="0064541D" w:rsidRPr="000209F6" w:rsidRDefault="00F130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3A83B" w:rsidR="0064541D" w:rsidRPr="00F1302D" w:rsidRDefault="00F130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C8588C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C40E78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8E1F8F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3B14BC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1B628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D9C33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27F5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6499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9E77E2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E69C2F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2220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3435F5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04DE2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750CB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9B0E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7AC12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E9B523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DE826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3E29A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90522B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05B70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3AF7D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E7725F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C7267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A29B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9DD19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89AF1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82097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16A6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7A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542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04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BD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31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7C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76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DA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77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47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65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AC2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27063" w:rsidR="0064541D" w:rsidRPr="0064541D" w:rsidRDefault="00F130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F39947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3FF69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A45C0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85455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B20604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28BAB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06A7CF" w:rsidR="00AB6BA8" w:rsidRPr="000209F6" w:rsidRDefault="00F130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8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3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D352FB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5A422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E7EBD5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B1841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E31A1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F00C7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D57D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FC20C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74B9D6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8DBA6B" w:rsidR="0064541D" w:rsidRPr="00F1302D" w:rsidRDefault="00F130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168AB6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B645D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1DFF43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173BE2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8AC67B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0A55A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69EF8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443B5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E7849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C0834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7EADA3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D9FBB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F0A12F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77FD6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EFE68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E562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4E0F4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595E98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C62932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2D1E1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1DE78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489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B6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6A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4F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2B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91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817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55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C6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79A5E" w:rsidR="0064541D" w:rsidRPr="0064541D" w:rsidRDefault="00F130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51D21E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51EFF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274BC4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5E2542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0E2543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50000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7B256D" w:rsidR="00AB6BA8" w:rsidRPr="000209F6" w:rsidRDefault="00F130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9B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9B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9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C4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A43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107802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4BAD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FA36C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E2FC1B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B565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A216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2B764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F84C1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95297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BEE786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219D45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8615F6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C4E787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75B0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6BE0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481739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AADD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F6579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EE07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1E31A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C251A" w:rsidR="0064541D" w:rsidRPr="00F1302D" w:rsidRDefault="00F130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F2DFB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FF0EC7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8F8E8F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DB97ED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A08F4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F0B96F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BE632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6B82EE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F0690" w:rsidR="0064541D" w:rsidRPr="0064541D" w:rsidRDefault="00F130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B8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6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87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86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B1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7C2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69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16502" w:rsidR="00113533" w:rsidRPr="0030502F" w:rsidRDefault="00F130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DA6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ED85B" w:rsidR="00113533" w:rsidRPr="0030502F" w:rsidRDefault="00F130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0D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386B65" w:rsidR="00113533" w:rsidRPr="0030502F" w:rsidRDefault="00F130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5B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49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24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13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34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1C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A01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D2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75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0EE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32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FC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49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