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D5442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002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002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D2F71E5" w:rsidR="001F5B4C" w:rsidRPr="006F740C" w:rsidRDefault="00D7002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D2CF89" w:rsidR="005F75C4" w:rsidRPr="0064541D" w:rsidRDefault="00D7002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7E09C" w:rsidR="0064541D" w:rsidRPr="000209F6" w:rsidRDefault="00D7002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B55E86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19393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4A3B9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816EB7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1D29FD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8D0F7DB" w:rsidR="0064541D" w:rsidRPr="000209F6" w:rsidRDefault="00D7002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8C63769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619552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D9C51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0365FE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EE72E7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990D7A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BF32D6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FC8D8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CA7FC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C6484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9BD40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514688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BD8C28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F2DF9B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819A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02D89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3BE86F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AB529D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A89C102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12EFE6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13D182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8B5F4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51DDF7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EDF2B0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E7804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846E0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724DCBE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B4A6010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AE799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270026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197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84B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8D2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C73F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1CC8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810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68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999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58D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A246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69A8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832B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0E23DD" w:rsidR="0064541D" w:rsidRPr="0064541D" w:rsidRDefault="00D70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9CBE68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056FD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6DF88E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2EFA7FA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FBB1815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BC24A6A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C9AE7A" w:rsidR="00AB6BA8" w:rsidRPr="000209F6" w:rsidRDefault="00D7002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37E4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3999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1BBC485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3DD62C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E41676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DBA4B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28814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D2A824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D6B7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4DDF0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AC0DB7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90B32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0B3C20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3419B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2D8A27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6A59C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DA69C9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6152C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83C6A2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B4AB68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E61FB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B2B51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A5229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C859A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34CF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DDDEA0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A01F3E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66C88B6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82FE4D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2E866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1BF1CE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442ED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D2A50FE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1726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3CA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13C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5DE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0C7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AD7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BEEF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8D94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FDB3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1FC6E4" w:rsidR="0064541D" w:rsidRPr="0064541D" w:rsidRDefault="00D7002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FF12C6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6990C4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B0470F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CDD38D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53AD0A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B4FE61D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C8984C1" w:rsidR="00AB6BA8" w:rsidRPr="000209F6" w:rsidRDefault="00D7002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DA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B4B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B89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6E53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057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DD790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92C92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5AC87E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28EA0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F193B4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4A323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FC005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559B3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5C0868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6D0EC6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CF779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9B335A" w:rsidR="0064541D" w:rsidRPr="00D70023" w:rsidRDefault="00D7002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002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A09F31C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FDE648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4F97DC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6045F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0F4329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BE5B99C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853E82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3754D11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F0F043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8E7196B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865FD5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0BB20C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8FE9A2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BD3CD0A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F9CB99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4FC9CF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74B1188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955A74" w:rsidR="0064541D" w:rsidRPr="0064541D" w:rsidRDefault="00D7002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BBC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13C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C8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CA9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8C05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69FD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5C13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D2377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4F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64B60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CE47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3914C2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9849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59F1B8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408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F94D0B2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0A6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23AD0" w:rsidR="00113533" w:rsidRPr="0030502F" w:rsidRDefault="00D7002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4BB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6E9C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2F47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7B3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E6D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8050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138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002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