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DE7D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2B5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2B5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C5C6F2" w:rsidR="001F5B4C" w:rsidRPr="006F740C" w:rsidRDefault="00992B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4D593C" w:rsidR="005F75C4" w:rsidRPr="0064541D" w:rsidRDefault="00992B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2833F5" w:rsidR="0064541D" w:rsidRPr="000209F6" w:rsidRDefault="00992B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7E0B60" w:rsidR="0064541D" w:rsidRPr="000209F6" w:rsidRDefault="00992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0388F" w:rsidR="0064541D" w:rsidRPr="000209F6" w:rsidRDefault="00992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F91E4C" w:rsidR="0064541D" w:rsidRPr="000209F6" w:rsidRDefault="00992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8D85DD" w:rsidR="0064541D" w:rsidRPr="000209F6" w:rsidRDefault="00992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84D97" w:rsidR="0064541D" w:rsidRPr="000209F6" w:rsidRDefault="00992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0AAF2A" w:rsidR="0064541D" w:rsidRPr="000209F6" w:rsidRDefault="00992B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9F1828" w:rsidR="0064541D" w:rsidRPr="00992B5D" w:rsidRDefault="00992B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B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4A74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FBD19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6CBAC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4A1EB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3149DF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124F2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034C57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A45F2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92CC2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886E7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C7123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BF6D2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11C9E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76BB4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5149F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CE72A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4D2FF0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7CBE8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3F501A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C00B0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04825A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51939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4F42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F9688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4266C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FF2627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B274E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FBC85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0F34E1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6C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DF6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F37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A69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0BB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AE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F4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961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EF3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3B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FFF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59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051C3" w:rsidR="0064541D" w:rsidRPr="0064541D" w:rsidRDefault="00992B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AEE332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A0266E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24AC6C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28B3F9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4AC927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41401C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C9C5ED" w:rsidR="00AB6BA8" w:rsidRPr="000209F6" w:rsidRDefault="00992B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857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488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12C809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162B2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E3CC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E6DBE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B95E79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12301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FAEE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2B999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3AB8F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B17EE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F1F5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E9BB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D22722" w:rsidR="0064541D" w:rsidRPr="00992B5D" w:rsidRDefault="00992B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B5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83370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911E42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EC1F92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06310F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E5B8F0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41550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750C40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FF25B0" w:rsidR="0064541D" w:rsidRPr="00992B5D" w:rsidRDefault="00992B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B5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C9085A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11862F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7F1D5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C5FE2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4968EA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CB906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FDA48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B5FB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EA5DB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3FE2D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ED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606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1A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48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1AC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5E7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091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4FC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4C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2B1344" w:rsidR="0064541D" w:rsidRPr="0064541D" w:rsidRDefault="00992B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3A2D1C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CDA8B8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5DADC1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5348B1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8C0E7B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0CB41C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452C2E" w:rsidR="00AB6BA8" w:rsidRPr="000209F6" w:rsidRDefault="00992B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7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379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9D2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DB9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8F1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5B469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EF5F2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963CA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81C7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C058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C09FC7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435D44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B46B3A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50A85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DAC29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A1DED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09659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36381F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7A37BC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DAA879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DA80FE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6FA4DB" w:rsidR="0064541D" w:rsidRPr="00992B5D" w:rsidRDefault="00992B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B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204D5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74F877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09849B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ADF93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EE712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9BD57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8DF06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805E0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223EC1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2DF95E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3511A8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AAD94D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E910BA" w:rsidR="0064541D" w:rsidRPr="0064541D" w:rsidRDefault="00992B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337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BB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EA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DC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0F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1D4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42F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BF152" w:rsidR="00113533" w:rsidRPr="0030502F" w:rsidRDefault="00992B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F7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C486D9" w:rsidR="00113533" w:rsidRPr="0030502F" w:rsidRDefault="00992B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669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6379E" w:rsidR="00113533" w:rsidRPr="0030502F" w:rsidRDefault="00992B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AF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ABD5A" w:rsidR="00113533" w:rsidRPr="0030502F" w:rsidRDefault="00992B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73C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9B9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82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76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838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083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97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9330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F2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8F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D6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2B5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