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DE7D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2B5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2B5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2C5C6F2" w:rsidR="001F5B4C" w:rsidRPr="006F740C" w:rsidRDefault="00992B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D593C" w:rsidR="005F75C4" w:rsidRPr="0064541D" w:rsidRDefault="00992B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833F5" w:rsidR="0064541D" w:rsidRPr="000209F6" w:rsidRDefault="00992B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E0B60" w:rsidR="0064541D" w:rsidRPr="000209F6" w:rsidRDefault="00992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0388F" w:rsidR="0064541D" w:rsidRPr="000209F6" w:rsidRDefault="00992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91E4C" w:rsidR="0064541D" w:rsidRPr="000209F6" w:rsidRDefault="00992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8D85DD" w:rsidR="0064541D" w:rsidRPr="000209F6" w:rsidRDefault="00992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84D97" w:rsidR="0064541D" w:rsidRPr="000209F6" w:rsidRDefault="00992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AAF2A" w:rsidR="0064541D" w:rsidRPr="000209F6" w:rsidRDefault="00992B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9F1828" w:rsidR="0064541D" w:rsidRPr="00992B5D" w:rsidRDefault="00992B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B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4A744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0FBD19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6CBAC4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4A1EB5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3149DF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124F2C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034C57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A45F26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92CC25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886E7C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C7123B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BF6D2D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1C9E6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76BB45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5149F4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CE72A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4D2FF0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7CBE84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3F501A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C00B0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4825A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51939B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04F42D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F96886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266C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FF2627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B274E6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FBC85B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F34E1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6C6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DF6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F37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A6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0BB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DAE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F41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961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EF3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73B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FFF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59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051C3" w:rsidR="0064541D" w:rsidRPr="0064541D" w:rsidRDefault="00992B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AEE332" w:rsidR="00AB6BA8" w:rsidRPr="000209F6" w:rsidRDefault="00992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A0266E" w:rsidR="00AB6BA8" w:rsidRPr="000209F6" w:rsidRDefault="00992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24AC6C" w:rsidR="00AB6BA8" w:rsidRPr="000209F6" w:rsidRDefault="00992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28B3F9" w:rsidR="00AB6BA8" w:rsidRPr="000209F6" w:rsidRDefault="00992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4AC927" w:rsidR="00AB6BA8" w:rsidRPr="000209F6" w:rsidRDefault="00992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41401C" w:rsidR="00AB6BA8" w:rsidRPr="000209F6" w:rsidRDefault="00992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C9C5ED" w:rsidR="00AB6BA8" w:rsidRPr="000209F6" w:rsidRDefault="00992B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857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488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12C809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162B2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3E3CC5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E6DBEC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B95E79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12301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3FAEE5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2B9994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3AB8F5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B17EED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6F1F5C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8E9BBB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D22722" w:rsidR="0064541D" w:rsidRPr="00992B5D" w:rsidRDefault="00992B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B5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A83370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911E42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EC1F92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06310F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E5B8F0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415504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750C40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F25B0" w:rsidR="0064541D" w:rsidRPr="00992B5D" w:rsidRDefault="00992B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B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C9085A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11862F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7F1D5D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0C5FE2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4968EA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CB906D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FDA48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7B5FB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EA5DBB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3FE2D5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EDC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06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1A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488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1AC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5E7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091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4FC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4C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2B1344" w:rsidR="0064541D" w:rsidRPr="0064541D" w:rsidRDefault="00992B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3A2D1C" w:rsidR="00AB6BA8" w:rsidRPr="000209F6" w:rsidRDefault="00992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CDA8B8" w:rsidR="00AB6BA8" w:rsidRPr="000209F6" w:rsidRDefault="00992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5DADC1" w:rsidR="00AB6BA8" w:rsidRPr="000209F6" w:rsidRDefault="00992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5348B1" w:rsidR="00AB6BA8" w:rsidRPr="000209F6" w:rsidRDefault="00992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8C0E7B" w:rsidR="00AB6BA8" w:rsidRPr="000209F6" w:rsidRDefault="00992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0CB41C" w:rsidR="00AB6BA8" w:rsidRPr="000209F6" w:rsidRDefault="00992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452C2E" w:rsidR="00AB6BA8" w:rsidRPr="000209F6" w:rsidRDefault="00992B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A7A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379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9D2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DB9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8F1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35B469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F5F2C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963CAD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081C76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C058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C09FC7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435D44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B46B3A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50A85C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0DAC29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A1DEDB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096596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36381F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7A37BC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DAA879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DA80FE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6FA4DB" w:rsidR="0064541D" w:rsidRPr="00992B5D" w:rsidRDefault="00992B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B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8204D5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74F877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9849B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1ADF93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3EE712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9BD57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08DF06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805E0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223EC1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2DF95E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3511A8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AAD94D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E910BA" w:rsidR="0064541D" w:rsidRPr="0064541D" w:rsidRDefault="00992B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337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BBB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EA6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DC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0F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1D4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42F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BF152" w:rsidR="00113533" w:rsidRPr="0030502F" w:rsidRDefault="00992B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F7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486D9" w:rsidR="00113533" w:rsidRPr="0030502F" w:rsidRDefault="00992B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66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6379E" w:rsidR="00113533" w:rsidRPr="0030502F" w:rsidRDefault="00992B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AF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ABD5A" w:rsidR="00113533" w:rsidRPr="0030502F" w:rsidRDefault="00992B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3C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B9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82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276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838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083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97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33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F2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C8F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D6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2B5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