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3234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D1A3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D1A3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91E786C" w:rsidR="001F5B4C" w:rsidRPr="006F740C" w:rsidRDefault="003D1A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E66E0B" w:rsidR="005F75C4" w:rsidRPr="0064541D" w:rsidRDefault="003D1A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C4CF0F" w:rsidR="0064541D" w:rsidRPr="000209F6" w:rsidRDefault="003D1A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41D1B" w:rsidR="0064541D" w:rsidRPr="000209F6" w:rsidRDefault="003D1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835AB" w:rsidR="0064541D" w:rsidRPr="000209F6" w:rsidRDefault="003D1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9CAB2" w:rsidR="0064541D" w:rsidRPr="000209F6" w:rsidRDefault="003D1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D410D" w:rsidR="0064541D" w:rsidRPr="000209F6" w:rsidRDefault="003D1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CF70B" w:rsidR="0064541D" w:rsidRPr="000209F6" w:rsidRDefault="003D1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DDA5A5" w:rsidR="0064541D" w:rsidRPr="000209F6" w:rsidRDefault="003D1A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96DAF5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9E7967" w:rsidR="0064541D" w:rsidRPr="003D1A30" w:rsidRDefault="003D1A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A3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2BDFC1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E1BCA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2A67C0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B39A37" w:rsidR="0064541D" w:rsidRPr="003D1A30" w:rsidRDefault="003D1A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A3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92C765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0DDBE0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1234DA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85531A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AD2DFE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6C1679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3433F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C5F3F5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1F029B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62E033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8FA7D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8A88F1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BF87E3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E1C4AB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A97225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554D38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2AC839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4D9FEC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BD562D" w:rsidR="0064541D" w:rsidRPr="003D1A30" w:rsidRDefault="003D1A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A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6B9B9D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D10CC0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530526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7A740D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661A97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16C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B23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E78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D6A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164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BEE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E21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DAC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19E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BBB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FB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688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BE8ED6" w:rsidR="0064541D" w:rsidRPr="0064541D" w:rsidRDefault="003D1A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0A7D85" w:rsidR="00AB6BA8" w:rsidRPr="000209F6" w:rsidRDefault="003D1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86B465" w:rsidR="00AB6BA8" w:rsidRPr="000209F6" w:rsidRDefault="003D1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946226" w:rsidR="00AB6BA8" w:rsidRPr="000209F6" w:rsidRDefault="003D1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AF8158" w:rsidR="00AB6BA8" w:rsidRPr="000209F6" w:rsidRDefault="003D1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5B3A3B" w:rsidR="00AB6BA8" w:rsidRPr="000209F6" w:rsidRDefault="003D1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FAEE3B" w:rsidR="00AB6BA8" w:rsidRPr="000209F6" w:rsidRDefault="003D1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BD06DD" w:rsidR="00AB6BA8" w:rsidRPr="000209F6" w:rsidRDefault="003D1A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6C0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6ED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97810B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92A06A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198F59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0D58A3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78B81C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9C72D4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1B5C9E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F1C6A9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84D475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4D5D5A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45C5D4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DBF88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839F3A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DD626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1D86C1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0B5A0D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F22E4C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95514A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30F7A2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098255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DB00FC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295DC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AAC65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02E7AC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35C90B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325D2A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202A871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FDB1B3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8A958E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33B88D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400AF9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F1C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E11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F5A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343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956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EA1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7B3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FB1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057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7B603" w:rsidR="0064541D" w:rsidRPr="0064541D" w:rsidRDefault="003D1A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112A24" w:rsidR="00AB6BA8" w:rsidRPr="000209F6" w:rsidRDefault="003D1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560160" w:rsidR="00AB6BA8" w:rsidRPr="000209F6" w:rsidRDefault="003D1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6DDE7F" w:rsidR="00AB6BA8" w:rsidRPr="000209F6" w:rsidRDefault="003D1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4A9EFB" w:rsidR="00AB6BA8" w:rsidRPr="000209F6" w:rsidRDefault="003D1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C2E7DC" w:rsidR="00AB6BA8" w:rsidRPr="000209F6" w:rsidRDefault="003D1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C07F37" w:rsidR="00AB6BA8" w:rsidRPr="000209F6" w:rsidRDefault="003D1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DF6620" w:rsidR="00AB6BA8" w:rsidRPr="000209F6" w:rsidRDefault="003D1A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FE3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D7C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B33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4AC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0B6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10BC3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25122A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1CE67C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D38677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718F6E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5CB523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938693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3E44F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462375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4F6053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AD0F7C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94D02D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231D67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FFD636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74C5B1" w:rsidR="0064541D" w:rsidRPr="003D1A30" w:rsidRDefault="003D1A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A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17A9A3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9001C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DCDFD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7DECB6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31BD71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92742E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E73225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0795F6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EAF87D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34BC1F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9CA29B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6A7D19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A6CCAB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1F04CE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5332C3" w:rsidR="0064541D" w:rsidRPr="0064541D" w:rsidRDefault="003D1A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CF2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B70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CCD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4A2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1C7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02B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4FD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06D1E5" w:rsidR="00113533" w:rsidRPr="0030502F" w:rsidRDefault="003D1A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773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175F5E" w:rsidR="00113533" w:rsidRPr="0030502F" w:rsidRDefault="003D1A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833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61B8D" w:rsidR="00113533" w:rsidRPr="0030502F" w:rsidRDefault="003D1A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8C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18B43C" w:rsidR="00113533" w:rsidRPr="0030502F" w:rsidRDefault="003D1A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929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3AE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CBE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0F5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FF4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9BD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809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970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50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004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58F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D1A30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