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D3D9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10C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10C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8753079" w:rsidR="001F5B4C" w:rsidRPr="006F740C" w:rsidRDefault="000C10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EB5348" w:rsidR="005F75C4" w:rsidRPr="0064541D" w:rsidRDefault="000C10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F4C352" w:rsidR="0064541D" w:rsidRPr="000209F6" w:rsidRDefault="000C10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EA2182" w:rsidR="0064541D" w:rsidRPr="000209F6" w:rsidRDefault="000C10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7F8952" w:rsidR="0064541D" w:rsidRPr="000209F6" w:rsidRDefault="000C10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C9DE94" w:rsidR="0064541D" w:rsidRPr="000209F6" w:rsidRDefault="000C10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6FCA56" w:rsidR="0064541D" w:rsidRPr="000209F6" w:rsidRDefault="000C10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8275BE" w:rsidR="0064541D" w:rsidRPr="000209F6" w:rsidRDefault="000C10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F009A1" w:rsidR="0064541D" w:rsidRPr="000209F6" w:rsidRDefault="000C10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EFD93B" w:rsidR="0064541D" w:rsidRPr="000C10CD" w:rsidRDefault="000C10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0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174D40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46A1D1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64FED3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813E19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F21CD7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C9D8EA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0815C0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487771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D88ED8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65B65B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9367B7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8F2C58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535C1E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243E8C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95CDBC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7500A2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9F7CD6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4C15A0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0308DE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3C8203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E3B703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1EFF0F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171DBC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F57ACD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9BE2F1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8A2EAD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26FF5C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BF460F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FD0766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11B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C43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BC9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00C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B45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5BE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B9F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156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6AF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90A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A51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AA7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D63A8C" w:rsidR="0064541D" w:rsidRPr="0064541D" w:rsidRDefault="000C10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8EE756" w:rsidR="00AB6BA8" w:rsidRPr="000209F6" w:rsidRDefault="000C1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4DB087" w:rsidR="00AB6BA8" w:rsidRPr="000209F6" w:rsidRDefault="000C1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048904" w:rsidR="00AB6BA8" w:rsidRPr="000209F6" w:rsidRDefault="000C1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D70A49" w:rsidR="00AB6BA8" w:rsidRPr="000209F6" w:rsidRDefault="000C1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6A8E46" w:rsidR="00AB6BA8" w:rsidRPr="000209F6" w:rsidRDefault="000C1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560721" w:rsidR="00AB6BA8" w:rsidRPr="000209F6" w:rsidRDefault="000C1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0ADC51" w:rsidR="00AB6BA8" w:rsidRPr="000209F6" w:rsidRDefault="000C1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0FE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1DC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45910D" w:rsidR="0064541D" w:rsidRPr="000C10CD" w:rsidRDefault="000C10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0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B66F9F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7BCB88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982721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AB4FD8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CEE329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4644EB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08FEF1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0FFE6F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353142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2E8AF8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2AAF15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6D6C87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FAD8C6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DA5F56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AB49DF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A764BA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A48408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72CD32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A3C90B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1D6256" w:rsidR="0064541D" w:rsidRPr="000C10CD" w:rsidRDefault="000C10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0C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8B90D2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BDD164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0ADD22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FABF0E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78E1C3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D06FFE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675684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D3C62B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02CBBB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6B45F2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673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064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D60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664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CA5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FBA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67A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C8E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B34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B50740" w:rsidR="0064541D" w:rsidRPr="0064541D" w:rsidRDefault="000C10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66B198" w:rsidR="00AB6BA8" w:rsidRPr="000209F6" w:rsidRDefault="000C1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2B0BFB" w:rsidR="00AB6BA8" w:rsidRPr="000209F6" w:rsidRDefault="000C1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B89BCB" w:rsidR="00AB6BA8" w:rsidRPr="000209F6" w:rsidRDefault="000C1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75DF51" w:rsidR="00AB6BA8" w:rsidRPr="000209F6" w:rsidRDefault="000C1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F861DF" w:rsidR="00AB6BA8" w:rsidRPr="000209F6" w:rsidRDefault="000C1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9915ED" w:rsidR="00AB6BA8" w:rsidRPr="000209F6" w:rsidRDefault="000C1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921F8F" w:rsidR="00AB6BA8" w:rsidRPr="000209F6" w:rsidRDefault="000C1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024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78F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4D8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C44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073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B82B3C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1556E2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2ACBE7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A845EA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F8B324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E92BA2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EB555C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331870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DBB75C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CD3F6C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752EC8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757175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3E358C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63F6E6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01EC23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FEB99A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6EA199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626944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9D23F6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E82292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57E959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1BC032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B11197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AED55E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1C6F37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427E72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4AC540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1F44AF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DBC1F8" w:rsidR="0064541D" w:rsidRPr="000C10CD" w:rsidRDefault="000C10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0C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B0334F" w:rsidR="0064541D" w:rsidRPr="0064541D" w:rsidRDefault="000C1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AD3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248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645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18C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933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8D4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093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CECD48" w:rsidR="00113533" w:rsidRPr="0030502F" w:rsidRDefault="000C10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B47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0976EC" w:rsidR="00113533" w:rsidRPr="0030502F" w:rsidRDefault="000C10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2A4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E414D4" w:rsidR="00113533" w:rsidRPr="0030502F" w:rsidRDefault="000C10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023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2BAA20" w:rsidR="00113533" w:rsidRPr="0030502F" w:rsidRDefault="000C10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DC9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34F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191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275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795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137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046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218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EB2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F01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395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10CD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