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218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20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20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8EB35C4" w:rsidR="001F5B4C" w:rsidRPr="006F740C" w:rsidRDefault="00CE20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E8DBC" w:rsidR="005F75C4" w:rsidRPr="0064541D" w:rsidRDefault="00CE20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397D1" w:rsidR="0064541D" w:rsidRPr="000209F6" w:rsidRDefault="00CE20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708D8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F8E312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E7377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EE4C2E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615739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4BEF4B" w:rsidR="0064541D" w:rsidRPr="000209F6" w:rsidRDefault="00CE20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A04B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0631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8780C8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13DFE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34762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1F6FC6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F6668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92BAB0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CFE4B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AF1A1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FB908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4E82C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E399E3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128A3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2F85E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3B435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14390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B36228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2A4FB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82AA8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CC9B8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B590A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88263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38598D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E795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6A042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9719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E172D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A2BF22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7E0867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153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1F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8B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7B0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F5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90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3D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7E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D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9D4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36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618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5DDA9" w:rsidR="0064541D" w:rsidRPr="0064541D" w:rsidRDefault="00CE2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563570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6F75E6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47008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66A24D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EA8904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36BD3C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C7E59D" w:rsidR="00AB6BA8" w:rsidRPr="000209F6" w:rsidRDefault="00CE20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DD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A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F5E875" w:rsidR="0064541D" w:rsidRPr="00CE202B" w:rsidRDefault="00CE2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DFFF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AB6E0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7A1C3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3D17F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9EDD3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650ED2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D38AB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2C56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64486" w:rsidR="0064541D" w:rsidRPr="00CE202B" w:rsidRDefault="00CE2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8E8E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0F22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7581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D25B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2E468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F4F2B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7CFCB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32B5F0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67201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A53638" w:rsidR="0064541D" w:rsidRPr="00CE202B" w:rsidRDefault="00CE2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BB5991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647CD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3DC71B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77473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9642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0421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63CAD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10CE07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4AB1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E0CCF7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D4C523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B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985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F2F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EC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55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FD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0EE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F3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EB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1F7159" w:rsidR="0064541D" w:rsidRPr="0064541D" w:rsidRDefault="00CE20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D95C3C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514DC5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EE45CC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6D34C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A363C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6963EC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4194B4" w:rsidR="00AB6BA8" w:rsidRPr="000209F6" w:rsidRDefault="00CE20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4B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7E4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14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FEF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262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53AE6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92138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C022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E34A86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969A9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AC8593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F93DC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AEF9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589EA2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B1F98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DD3898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B223C6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F8910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67528D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6D80DF" w:rsidR="0064541D" w:rsidRPr="00CE202B" w:rsidRDefault="00CE20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0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6D217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BEB4F3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18DF4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B1A9A5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C09A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019D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6B299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5F543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B27B2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96672C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5F0AB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02AA7E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F91064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BB3E77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B11FF" w:rsidR="0064541D" w:rsidRPr="0064541D" w:rsidRDefault="00CE20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9E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3E6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C1E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B03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4E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6D6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AC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6790A" w:rsidR="00113533" w:rsidRPr="0030502F" w:rsidRDefault="00CE2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ED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465BB0" w:rsidR="00113533" w:rsidRPr="0030502F" w:rsidRDefault="00CE2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49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9CBCB" w:rsidR="00113533" w:rsidRPr="0030502F" w:rsidRDefault="00CE2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5B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90BC3F" w:rsidR="00113533" w:rsidRPr="0030502F" w:rsidRDefault="00CE20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C6A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9AC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DB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72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C7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91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06C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F9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02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538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3E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202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