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A218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202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202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8EB35C4" w:rsidR="001F5B4C" w:rsidRPr="006F740C" w:rsidRDefault="00CE20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DE8DBC" w:rsidR="005F75C4" w:rsidRPr="0064541D" w:rsidRDefault="00CE20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397D1" w:rsidR="0064541D" w:rsidRPr="000209F6" w:rsidRDefault="00CE20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708D8" w:rsidR="0064541D" w:rsidRPr="000209F6" w:rsidRDefault="00CE2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8E312" w:rsidR="0064541D" w:rsidRPr="000209F6" w:rsidRDefault="00CE2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E7377" w:rsidR="0064541D" w:rsidRPr="000209F6" w:rsidRDefault="00CE2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E4C2E" w:rsidR="0064541D" w:rsidRPr="000209F6" w:rsidRDefault="00CE2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15739" w:rsidR="0064541D" w:rsidRPr="000209F6" w:rsidRDefault="00CE2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4BEF4B" w:rsidR="0064541D" w:rsidRPr="000209F6" w:rsidRDefault="00CE20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0A04B1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F06319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8780C8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13DFEE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347629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1F6FC6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F66685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92BAB0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CFE4B4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AF1A1C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FB9081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4E82C5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E399E3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128A31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2F85EF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3B435F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C14390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B36228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2A4FB9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82AA8E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BCC9B8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B590AC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88263E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38598D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9E7951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6A042C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C9719F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FE172D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A2BF22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7E0867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153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A1F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8B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7B0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F52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90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F3D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87E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BDC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9D4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369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618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5DDA9" w:rsidR="0064541D" w:rsidRPr="0064541D" w:rsidRDefault="00CE20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563570" w:rsidR="00AB6BA8" w:rsidRPr="000209F6" w:rsidRDefault="00CE2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6F75E6" w:rsidR="00AB6BA8" w:rsidRPr="000209F6" w:rsidRDefault="00CE2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447008" w:rsidR="00AB6BA8" w:rsidRPr="000209F6" w:rsidRDefault="00CE2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66A24D" w:rsidR="00AB6BA8" w:rsidRPr="000209F6" w:rsidRDefault="00CE2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EA8904" w:rsidR="00AB6BA8" w:rsidRPr="000209F6" w:rsidRDefault="00CE2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36BD3C" w:rsidR="00AB6BA8" w:rsidRPr="000209F6" w:rsidRDefault="00CE2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C7E59D" w:rsidR="00AB6BA8" w:rsidRPr="000209F6" w:rsidRDefault="00CE20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DDA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1A0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F5E875" w:rsidR="0064541D" w:rsidRPr="00CE202B" w:rsidRDefault="00CE20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0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ADFFF1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CAB6E0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7A1C35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3D17FF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9EDD3E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650ED2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1D38AB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D2C56C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F64486" w:rsidR="0064541D" w:rsidRPr="00CE202B" w:rsidRDefault="00CE20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02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C8E8EE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60F224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F75815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6D25B5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2E4684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F4F2B1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7CFCB5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32B5F0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672015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A53638" w:rsidR="0064541D" w:rsidRPr="00CE202B" w:rsidRDefault="00CE20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0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BB5991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647CDE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3DC71B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774739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69642F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C0421C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63CADF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10CE07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C4AB14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E0CCF7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D4C523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9BD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985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F2F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FEC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55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5FD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0EE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5F3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EB1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F7159" w:rsidR="0064541D" w:rsidRPr="0064541D" w:rsidRDefault="00CE20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D95C3C" w:rsidR="00AB6BA8" w:rsidRPr="000209F6" w:rsidRDefault="00CE2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514DC5" w:rsidR="00AB6BA8" w:rsidRPr="000209F6" w:rsidRDefault="00CE2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EE45CC" w:rsidR="00AB6BA8" w:rsidRPr="000209F6" w:rsidRDefault="00CE2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C6D34C" w:rsidR="00AB6BA8" w:rsidRPr="000209F6" w:rsidRDefault="00CE2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CA363C" w:rsidR="00AB6BA8" w:rsidRPr="000209F6" w:rsidRDefault="00CE2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6963EC" w:rsidR="00AB6BA8" w:rsidRPr="000209F6" w:rsidRDefault="00CE2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4194B4" w:rsidR="00AB6BA8" w:rsidRPr="000209F6" w:rsidRDefault="00CE20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14B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7E4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144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FEF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262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E53AE6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392138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0C022E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E34A86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969A99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AC8593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F93DCF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1AEF9F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589EA2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B1F98E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DD3898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B223C6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1F8910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67528D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6D80DF" w:rsidR="0064541D" w:rsidRPr="00CE202B" w:rsidRDefault="00CE20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0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36D217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BEB4F3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18DF4C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B1A9A5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7C09A4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A019DE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D6B299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55F543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5B27B2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96672C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B5F0AB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02AA7E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F91064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BB3E77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6B11FF" w:rsidR="0064541D" w:rsidRPr="0064541D" w:rsidRDefault="00CE20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9E4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3E6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C1E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B03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4E6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6D6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ACC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F6790A" w:rsidR="00113533" w:rsidRPr="0030502F" w:rsidRDefault="00CE20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3ED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465BB0" w:rsidR="00113533" w:rsidRPr="0030502F" w:rsidRDefault="00CE20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49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9CBCB" w:rsidR="00113533" w:rsidRPr="0030502F" w:rsidRDefault="00CE20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85B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0BC3F" w:rsidR="00113533" w:rsidRPr="0030502F" w:rsidRDefault="00CE20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6A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9AC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DB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72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8C7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B91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6C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F9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B02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538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3E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202B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