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3148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046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046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EB64ED5" w:rsidR="001F5B4C" w:rsidRPr="006F740C" w:rsidRDefault="000204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F5E41D" w:rsidR="005F75C4" w:rsidRPr="0064541D" w:rsidRDefault="000204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3D5D4F" w:rsidR="0064541D" w:rsidRPr="000209F6" w:rsidRDefault="000204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5BA57" w:rsidR="0064541D" w:rsidRPr="000209F6" w:rsidRDefault="0002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F12471" w:rsidR="0064541D" w:rsidRPr="000209F6" w:rsidRDefault="0002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2704B" w:rsidR="0064541D" w:rsidRPr="000209F6" w:rsidRDefault="0002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839AA" w:rsidR="0064541D" w:rsidRPr="000209F6" w:rsidRDefault="0002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CC2C52" w:rsidR="0064541D" w:rsidRPr="000209F6" w:rsidRDefault="0002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E687C0" w:rsidR="0064541D" w:rsidRPr="000209F6" w:rsidRDefault="000204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56F223" w:rsidR="0064541D" w:rsidRPr="00020462" w:rsidRDefault="000204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9E9D4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AFBA08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F8A95E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2CAE73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718560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B534C5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E639BE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3A91B8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4BE73B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2B8912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86E2D0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C8300F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DE8B69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BAA6FA6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7CCFB4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2C718C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9AEB78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014A99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ABF0F1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45DBFED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08D385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E431BF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7FF2C1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1C8567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540B440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12E97B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AA183E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78CA5F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C9A1E9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556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C00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50D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6E8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4B2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8720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543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B8AB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36E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D2C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A1D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075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FEED77" w:rsidR="0064541D" w:rsidRPr="0064541D" w:rsidRDefault="000204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AB6DCD" w:rsidR="00AB6BA8" w:rsidRPr="000209F6" w:rsidRDefault="0002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97E14D" w:rsidR="00AB6BA8" w:rsidRPr="000209F6" w:rsidRDefault="0002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2D0470" w:rsidR="00AB6BA8" w:rsidRPr="000209F6" w:rsidRDefault="0002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2DC0B7" w:rsidR="00AB6BA8" w:rsidRPr="000209F6" w:rsidRDefault="0002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3F7FE2" w:rsidR="00AB6BA8" w:rsidRPr="000209F6" w:rsidRDefault="0002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529993" w:rsidR="00AB6BA8" w:rsidRPr="000209F6" w:rsidRDefault="0002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C086333" w:rsidR="00AB6BA8" w:rsidRPr="000209F6" w:rsidRDefault="000204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89C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A79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70BD72" w:rsidR="0064541D" w:rsidRPr="00020462" w:rsidRDefault="000204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DA608B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5DA605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98069D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CB7260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DAB29B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99BF46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184DFF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312D1C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69A8FA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4A4895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CA1CDB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0C15B15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B8AA5C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1A2DCFA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CB833A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D6F899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703074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0E950B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18A1F0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7AB6E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8B637B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CEFA26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53833A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8290E9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6D4A55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3D72A2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1AC485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4C0638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8BAADA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A83422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E4C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5030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94B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ABF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816C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5B3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429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2A4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F77A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108387" w:rsidR="0064541D" w:rsidRPr="0064541D" w:rsidRDefault="000204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7016C6" w:rsidR="00AB6BA8" w:rsidRPr="000209F6" w:rsidRDefault="0002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777F70" w:rsidR="00AB6BA8" w:rsidRPr="000209F6" w:rsidRDefault="0002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970042" w:rsidR="00AB6BA8" w:rsidRPr="000209F6" w:rsidRDefault="0002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5C0965" w:rsidR="00AB6BA8" w:rsidRPr="000209F6" w:rsidRDefault="0002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B2ACA25" w:rsidR="00AB6BA8" w:rsidRPr="000209F6" w:rsidRDefault="0002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E8C65A" w:rsidR="00AB6BA8" w:rsidRPr="000209F6" w:rsidRDefault="0002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9783B9" w:rsidR="00AB6BA8" w:rsidRPr="000209F6" w:rsidRDefault="000204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D0C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358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710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EF3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1D3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D6C944" w:rsidR="0064541D" w:rsidRPr="00020462" w:rsidRDefault="000204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04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989033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6231EC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B18617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AC156C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B801C8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8B04CB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72E9D4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260DF2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896A24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A96EDD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CF5EEF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0CAFFA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DA630D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22CAF4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EB7741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66E7A6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3644A3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5BC5AD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0A22BDA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A23EE3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7B95B2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6C5F73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61F102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074BD9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4A3131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F4D6D1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E8D4D8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7266E0D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9766B5" w:rsidR="0064541D" w:rsidRPr="0064541D" w:rsidRDefault="000204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4C1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193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675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843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F2C0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137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337F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0D1DEC" w:rsidR="00113533" w:rsidRPr="0030502F" w:rsidRDefault="000204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2EB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7BEC79" w:rsidR="00113533" w:rsidRPr="0030502F" w:rsidRDefault="000204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58D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319350" w:rsidR="00113533" w:rsidRPr="0030502F" w:rsidRDefault="000204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3144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854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AF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CBB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14E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B51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3EB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FE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FB5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B39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1CD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CB9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A92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462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