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2B61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66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66A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289B6A" w:rsidR="001F5B4C" w:rsidRPr="006F740C" w:rsidRDefault="00D466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1DD62" w:rsidR="005F75C4" w:rsidRPr="0064541D" w:rsidRDefault="00D466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AC4E7" w:rsidR="0064541D" w:rsidRPr="000209F6" w:rsidRDefault="00D466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53003" w:rsidR="0064541D" w:rsidRPr="000209F6" w:rsidRDefault="00D46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258E6" w:rsidR="0064541D" w:rsidRPr="000209F6" w:rsidRDefault="00D46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DF35E" w:rsidR="0064541D" w:rsidRPr="000209F6" w:rsidRDefault="00D46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D386D" w:rsidR="0064541D" w:rsidRPr="000209F6" w:rsidRDefault="00D46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23DC4" w:rsidR="0064541D" w:rsidRPr="000209F6" w:rsidRDefault="00D46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72A6C3" w:rsidR="0064541D" w:rsidRPr="000209F6" w:rsidRDefault="00D46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B3A5E7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7BE94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6D946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57330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C515A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039C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1586A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4C3DDE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0217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669CC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7186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5804D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EAD734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8E2A0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A2C35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4C3D27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ECD2A5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0D83E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B6E8C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2F38B7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C6BC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EC6F29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DE7E9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41B35E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B0686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06618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7B2BCA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BC8A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ACA3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0A966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BF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B9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12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17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83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90C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49F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AF1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0C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76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58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DB5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ED4C1" w:rsidR="0064541D" w:rsidRPr="0064541D" w:rsidRDefault="00D466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F5710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B11C3C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FE8916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9A73B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53D1E8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98540E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C74CB4" w:rsidR="00AB6BA8" w:rsidRPr="000209F6" w:rsidRDefault="00D46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13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A1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13F6A8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AC9F7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1FC99B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B3D51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5D33E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B0079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D53B4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97BF7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9DCA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7CEEC6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FADA0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09FDA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1588FA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4D504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E2343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56D7C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254F7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74A00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DD614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803B46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8838F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0AAF81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9FBD7A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AB4060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F6829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5FF423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82C21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72B4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6093B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AA4D3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98017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7DE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95A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7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169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7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7E5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6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75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284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69924" w:rsidR="0064541D" w:rsidRPr="0064541D" w:rsidRDefault="00D466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DE72A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70CB15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9A301A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593EE8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86FD20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47C40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2684CA" w:rsidR="00AB6BA8" w:rsidRPr="000209F6" w:rsidRDefault="00D46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413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FD4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7A5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9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526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AB7957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B0718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162DA0" w:rsidR="0064541D" w:rsidRPr="00D466AD" w:rsidRDefault="00D46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67D3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86F5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76F1E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BDCA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9BD68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A8551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4331FC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76DAC9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7612C8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2F0476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200206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3E9E7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63B1D4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0048C2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CA6D4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E7F31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857D6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54232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A3FB6D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025AE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B4D87A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34514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47D41A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A37B6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B3243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39178F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1126E9" w:rsidR="0064541D" w:rsidRPr="0064541D" w:rsidRDefault="00D46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0E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E8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34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0B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CD9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2A0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3BB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A3D47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67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3C70D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A5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639CF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FA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5FD8B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C4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1C058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95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E0661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FC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8617F" w:rsidR="00113533" w:rsidRPr="0030502F" w:rsidRDefault="00D46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47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50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64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BC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DF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66A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