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2B61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66A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66A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289B6A" w:rsidR="001F5B4C" w:rsidRPr="006F740C" w:rsidRDefault="00D466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1DD62" w:rsidR="005F75C4" w:rsidRPr="0064541D" w:rsidRDefault="00D466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AC4E7" w:rsidR="0064541D" w:rsidRPr="000209F6" w:rsidRDefault="00D466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53003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258E6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DF35E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D386D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23DC4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2A6C3" w:rsidR="0064541D" w:rsidRPr="000209F6" w:rsidRDefault="00D46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B3A5E7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7BE94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6D946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57330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C515A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039C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1586A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4C3DDE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0217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669CC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E7186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5804D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EAD734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8E2A0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A2C35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4C3D2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ECD2A5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0D83E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B6E8C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2F38B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C6BC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EC6F29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E7E9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41B35E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B0686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06618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7B2BCA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BC8A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ACA3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0A966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BF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9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2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7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32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90C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9F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AF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0C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76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58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DB5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ED4C1" w:rsidR="0064541D" w:rsidRPr="0064541D" w:rsidRDefault="00D46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F5710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B11C3C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FE8916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9A73B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3D1E8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98540E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C74CB4" w:rsidR="00AB6BA8" w:rsidRPr="000209F6" w:rsidRDefault="00D46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13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A1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13F6A8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7AC9F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1FC99B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DB3D51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5D33E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0079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D53B4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97BF7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9DCA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7CEEC6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FADA0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9FDA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1588FA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4D504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2343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56D7C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254F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74A00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DD614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803B46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8838F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0AAF81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9FBD7A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AB4060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F6829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5FF423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82C21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72B4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6093B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A4D3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98017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7DE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5A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7A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169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7E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E5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6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75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28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E69924" w:rsidR="0064541D" w:rsidRPr="0064541D" w:rsidRDefault="00D46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DE72A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70CB15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9A301A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93EE8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86FD20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A47C40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2684CA" w:rsidR="00AB6BA8" w:rsidRPr="000209F6" w:rsidRDefault="00D46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1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FD4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7A5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9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52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AB795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B0718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162DA0" w:rsidR="0064541D" w:rsidRPr="00D466AD" w:rsidRDefault="00D46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67D3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86F5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76F1E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BDCA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9BD68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A8551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331FC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76DAC9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7612C8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2F0476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00206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3E9E7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63B1D4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048C2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CA6D4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E7F31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857D6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4232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A3FB6D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025AE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B4D87A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34514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47D41A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A37B6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B3243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39178F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1126E9" w:rsidR="0064541D" w:rsidRPr="0064541D" w:rsidRDefault="00D46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0E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E8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34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0B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CD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2A0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3BB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A3D47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67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3C70D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A5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639CF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FA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5FD8B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C4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1C058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95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E0661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FC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8617F" w:rsidR="00113533" w:rsidRPr="0030502F" w:rsidRDefault="00D46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47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50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64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BC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DF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66A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