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622C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1B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1B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70C7AA" w:rsidR="001F5B4C" w:rsidRPr="006F740C" w:rsidRDefault="00371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A8596" w:rsidR="005F75C4" w:rsidRPr="0064541D" w:rsidRDefault="00371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D687E" w:rsidR="0064541D" w:rsidRPr="000209F6" w:rsidRDefault="00371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70C06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9056D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EF57F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2C38E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B2FF7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54C5F" w:rsidR="0064541D" w:rsidRPr="000209F6" w:rsidRDefault="00371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E78842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587885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5319E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C5BD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1012A1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256360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DF61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64898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66F05B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DB993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A3605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2D2324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11B315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0C75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C46CD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4AF30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E6679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95F2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2C9982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99A00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51372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429AF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70FD6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B571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54CE4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E1DC74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35A86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B46B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7E4F2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C35D85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E7A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76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AA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0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4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4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46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2D1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F5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B8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D4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9D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489E6" w:rsidR="0064541D" w:rsidRPr="0064541D" w:rsidRDefault="00371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7095A9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EDA18E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AEC34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CA6692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47C5F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FE1584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BF7DF1" w:rsidR="00AB6BA8" w:rsidRPr="000209F6" w:rsidRDefault="00371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AF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DA2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97112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3190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A487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513D8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6168D9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CF13A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4C41CB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2C71BB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7DC477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B33A7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59C2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84B5DA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EA09D4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579CC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88C81B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CDAA9B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68C1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D69B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D6AFE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95E9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31DD2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8AFE3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E7D6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8FDB3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11AD7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4685A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A986C" w:rsidR="0064541D" w:rsidRPr="00371B2B" w:rsidRDefault="00371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830634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B23AA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167861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E051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6E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D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8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C8A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05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0E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88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3E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FF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0FCE09" w:rsidR="0064541D" w:rsidRPr="0064541D" w:rsidRDefault="00371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000863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9D5B7F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1B81E1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391E9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FC01B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D8F323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AF7A46" w:rsidR="00AB6BA8" w:rsidRPr="000209F6" w:rsidRDefault="00371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A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23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F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47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70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652D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05C9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EB198B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4416C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DEEB41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2F77C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22E2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0EA02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0C18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F6E1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0CB579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7196F4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127283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CBBE7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AC0F1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15FB6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8A3F8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38B05C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D8E07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9805A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E9E75D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32037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FE46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6BEFA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75E19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892BE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064CA0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B7A4F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98987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E77D79" w:rsidR="0064541D" w:rsidRPr="0064541D" w:rsidRDefault="00371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C5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41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F2D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6D0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46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A40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EC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2586B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FC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D83CE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9F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0CDA5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13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5E99D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C1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93329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0B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73520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CC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050C6" w:rsidR="00113533" w:rsidRPr="0030502F" w:rsidRDefault="00371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38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80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33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38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43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1B2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