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FC31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62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628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ADC75D7" w:rsidR="001F5B4C" w:rsidRPr="006F740C" w:rsidRDefault="000662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9898BF" w:rsidR="005F75C4" w:rsidRPr="0064541D" w:rsidRDefault="000662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F2CC88" w:rsidR="0064541D" w:rsidRPr="000209F6" w:rsidRDefault="000662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FCE80" w:rsidR="0064541D" w:rsidRPr="000209F6" w:rsidRDefault="000662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38F0C" w:rsidR="0064541D" w:rsidRPr="000209F6" w:rsidRDefault="000662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93B87" w:rsidR="0064541D" w:rsidRPr="000209F6" w:rsidRDefault="000662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D8192" w:rsidR="0064541D" w:rsidRPr="000209F6" w:rsidRDefault="000662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F9358" w:rsidR="0064541D" w:rsidRPr="000209F6" w:rsidRDefault="000662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694C00" w:rsidR="0064541D" w:rsidRPr="000209F6" w:rsidRDefault="000662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79593F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A9BAB6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450018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7C5AF5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735167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D0AA17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987586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1B207E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6FE1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78EF6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80393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B6A585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78797E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0F9F8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CB0DC9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D78DB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C71E85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A6D789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D7E736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2D8A92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BA4AFE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C81681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6669F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1E49A4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BDC27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7292F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02491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EAA3B2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762AD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0591C" w:rsidR="0064541D" w:rsidRPr="00066285" w:rsidRDefault="000662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2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8A4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3E4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DC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0ED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859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9A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EEA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DD2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99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C8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A42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B7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5B0B4" w:rsidR="0064541D" w:rsidRPr="0064541D" w:rsidRDefault="000662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E89B58" w:rsidR="00AB6BA8" w:rsidRPr="000209F6" w:rsidRDefault="000662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E50918" w:rsidR="00AB6BA8" w:rsidRPr="000209F6" w:rsidRDefault="000662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A741C" w:rsidR="00AB6BA8" w:rsidRPr="000209F6" w:rsidRDefault="000662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C81EB" w:rsidR="00AB6BA8" w:rsidRPr="000209F6" w:rsidRDefault="000662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51FE7" w:rsidR="00AB6BA8" w:rsidRPr="000209F6" w:rsidRDefault="000662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F0593D" w:rsidR="00AB6BA8" w:rsidRPr="000209F6" w:rsidRDefault="000662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51CE31" w:rsidR="00AB6BA8" w:rsidRPr="000209F6" w:rsidRDefault="000662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28D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EF2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4FE39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7A3775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CD5258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85A013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2C332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3F9E3C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DFF2B1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4114AB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1836E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D6D31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3F241C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7C03CD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B02FF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8C123C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E9D1C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F60C0B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00061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38E0F4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09B1FD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C173D7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B7BE3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055FBE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11F489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F1D4C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F00A5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C8CCBF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07B344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BCDD68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A056ED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D50222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E7695B" w:rsidR="0064541D" w:rsidRPr="00066285" w:rsidRDefault="000662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2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DE5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948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792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76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05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B8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C9D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978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D64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73266" w:rsidR="0064541D" w:rsidRPr="0064541D" w:rsidRDefault="000662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F68FA5" w:rsidR="00AB6BA8" w:rsidRPr="000209F6" w:rsidRDefault="000662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EE2138" w:rsidR="00AB6BA8" w:rsidRPr="000209F6" w:rsidRDefault="000662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39A427" w:rsidR="00AB6BA8" w:rsidRPr="000209F6" w:rsidRDefault="000662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E4A8CD" w:rsidR="00AB6BA8" w:rsidRPr="000209F6" w:rsidRDefault="000662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EADDB9" w:rsidR="00AB6BA8" w:rsidRPr="000209F6" w:rsidRDefault="000662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CDAAD9" w:rsidR="00AB6BA8" w:rsidRPr="000209F6" w:rsidRDefault="000662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3EBDC4" w:rsidR="00AB6BA8" w:rsidRPr="000209F6" w:rsidRDefault="000662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CB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87C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3C9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744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8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75CC13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5395D5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040658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1AD70B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BC8289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A72F61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E9D8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13F3A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DE73F3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3A36A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EF45F4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85A09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705A17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835AC1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75AE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53D298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AD2A94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3EEF3E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128290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193079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93ECD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D25B24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A58CD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0EA613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712988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2B6101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7ED756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E2A01A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923605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31D14C" w:rsidR="0064541D" w:rsidRPr="0064541D" w:rsidRDefault="000662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372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6FC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626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653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D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730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618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37348" w:rsidR="00113533" w:rsidRPr="0030502F" w:rsidRDefault="000662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3B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E37A79" w:rsidR="00113533" w:rsidRPr="0030502F" w:rsidRDefault="000662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0E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F9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9B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A1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2F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96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26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29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FF6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E4E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F7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40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CD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35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E6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6285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