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75F4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754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754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A01964" w:rsidR="001F5B4C" w:rsidRPr="006F740C" w:rsidRDefault="007D75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A1971" w:rsidR="005F75C4" w:rsidRPr="0064541D" w:rsidRDefault="007D75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6043F" w:rsidR="0064541D" w:rsidRPr="000209F6" w:rsidRDefault="007D75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4DC86" w:rsidR="0064541D" w:rsidRPr="000209F6" w:rsidRDefault="007D7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400CFE" w:rsidR="0064541D" w:rsidRPr="000209F6" w:rsidRDefault="007D7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E2B6B" w:rsidR="0064541D" w:rsidRPr="000209F6" w:rsidRDefault="007D7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457FE" w:rsidR="0064541D" w:rsidRPr="000209F6" w:rsidRDefault="007D7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153D1" w:rsidR="0064541D" w:rsidRPr="000209F6" w:rsidRDefault="007D7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7ECCDF" w:rsidR="0064541D" w:rsidRPr="000209F6" w:rsidRDefault="007D7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A1D3B2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ADB794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7C95A6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60E3B9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4FB423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98A07D" w:rsidR="0064541D" w:rsidRPr="007D754E" w:rsidRDefault="007D75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5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BDD951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F4D845" w:rsidR="0064541D" w:rsidRPr="007D754E" w:rsidRDefault="007D75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5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AD8D02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FD54E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3BFD16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7A0BF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A88CD8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0A4B9C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325F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27D8C3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0139B1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D8D5AF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73884A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070281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260FE6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B389E6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0659E6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407933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8E4D58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BEFC9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5C341C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3F38B3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403FA8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F2F26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4B1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441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823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78B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C10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BB2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EF3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5B2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74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4F5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0AF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983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25726" w:rsidR="0064541D" w:rsidRPr="0064541D" w:rsidRDefault="007D75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9AE2C0" w:rsidR="00AB6BA8" w:rsidRPr="000209F6" w:rsidRDefault="007D7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B91A82" w:rsidR="00AB6BA8" w:rsidRPr="000209F6" w:rsidRDefault="007D7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F1ED7A" w:rsidR="00AB6BA8" w:rsidRPr="000209F6" w:rsidRDefault="007D7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E17BB8" w:rsidR="00AB6BA8" w:rsidRPr="000209F6" w:rsidRDefault="007D7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A2ABF3" w:rsidR="00AB6BA8" w:rsidRPr="000209F6" w:rsidRDefault="007D7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98C0B5" w:rsidR="00AB6BA8" w:rsidRPr="000209F6" w:rsidRDefault="007D7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41683F" w:rsidR="00AB6BA8" w:rsidRPr="000209F6" w:rsidRDefault="007D7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858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327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6695B4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8BC53C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EE20C0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2AF63A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8C42B2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EC610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4E4C8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D7149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880DC1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2F6681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3AB93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B61554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6FF8C0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7EE64A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036068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C160B5" w:rsidR="0064541D" w:rsidRPr="007D754E" w:rsidRDefault="007D75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54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C41F1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0C62B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003F0C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A9C3D3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CB35C3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89A339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33CB9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F6B7D4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C5FE87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5B7CC8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812C14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29395D" w:rsidR="0064541D" w:rsidRPr="007D754E" w:rsidRDefault="007D75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54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D4152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ABDA8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55A74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001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8D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E24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55F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91B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90C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EC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D78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05A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147790" w:rsidR="0064541D" w:rsidRPr="0064541D" w:rsidRDefault="007D75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796330" w:rsidR="00AB6BA8" w:rsidRPr="000209F6" w:rsidRDefault="007D7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66CF30" w:rsidR="00AB6BA8" w:rsidRPr="000209F6" w:rsidRDefault="007D7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3D7B59" w:rsidR="00AB6BA8" w:rsidRPr="000209F6" w:rsidRDefault="007D7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09DF7B" w:rsidR="00AB6BA8" w:rsidRPr="000209F6" w:rsidRDefault="007D7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127519" w:rsidR="00AB6BA8" w:rsidRPr="000209F6" w:rsidRDefault="007D7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07CC03" w:rsidR="00AB6BA8" w:rsidRPr="000209F6" w:rsidRDefault="007D7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E9DE04" w:rsidR="00AB6BA8" w:rsidRPr="000209F6" w:rsidRDefault="007D7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BAB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9A8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B3B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289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9DC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0615C9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E3398E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368D29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0D775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BC727F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8EFB89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E8780E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DC60F4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7FDBD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86100F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BBC04E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E22CA4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60613A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770868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F0B9C" w:rsidR="0064541D" w:rsidRPr="007D754E" w:rsidRDefault="007D75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5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B6BEEB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F3BDC1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BE5842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27A447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F24F01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189B4A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226899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4DC629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0DE77D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C333A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40D064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535DB5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76BEF9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9E07CB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31FB64" w:rsidR="0064541D" w:rsidRPr="0064541D" w:rsidRDefault="007D7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860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D77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B9F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B25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E79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2F3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4C0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71D82" w:rsidR="00113533" w:rsidRPr="0030502F" w:rsidRDefault="007D75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A6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96416" w:rsidR="00113533" w:rsidRPr="0030502F" w:rsidRDefault="007D75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AC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49F4CD" w:rsidR="00113533" w:rsidRPr="0030502F" w:rsidRDefault="007D75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AA3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116753" w:rsidR="00113533" w:rsidRPr="0030502F" w:rsidRDefault="007D75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F1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609A81" w:rsidR="00113533" w:rsidRPr="0030502F" w:rsidRDefault="007D75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D0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04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9C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4F1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66E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0E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F0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29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9A7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754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