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DEA5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12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12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C2F4DC" w:rsidR="001F5B4C" w:rsidRPr="006F740C" w:rsidRDefault="00DE12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10E18" w:rsidR="005F75C4" w:rsidRPr="0064541D" w:rsidRDefault="00DE12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8BC12" w:rsidR="0064541D" w:rsidRPr="000209F6" w:rsidRDefault="00DE12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B35D4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595CE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51224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8A7BE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45187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800BF9" w:rsidR="0064541D" w:rsidRPr="000209F6" w:rsidRDefault="00DE12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1CA884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8BA672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180E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3412E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E288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18436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7139D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C6C76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F03B3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3C5B8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0BCDD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DDFE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1948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23EF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2F51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828FB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F6B0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FAB6D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F0FD6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269E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A1E5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1F26B4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E78FD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CDBC2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C644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A1478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E9945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C7ED7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91771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83B4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A6B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7B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5F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A3F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0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62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68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85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1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9D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6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FF6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A9C6F" w:rsidR="0064541D" w:rsidRPr="0064541D" w:rsidRDefault="00DE12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29D833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C05B6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BA413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17F572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55364C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0DFAAA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09584" w:rsidR="00AB6BA8" w:rsidRPr="000209F6" w:rsidRDefault="00DE12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11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5E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C691E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B6ECDD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EBC73F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E056E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F3F51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702CA7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77B2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F1468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11B1A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5C912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1E1B3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C5235C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0530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E6913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2766B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80206E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AC10E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79A06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88727E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AD4A3A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9407BB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EB87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5D4C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A1237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8F4917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F89A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A171E0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E420F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7765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C6F3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2C0A8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5B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A5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1F5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BE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456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99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C1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A1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E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23E2B" w:rsidR="0064541D" w:rsidRPr="0064541D" w:rsidRDefault="00DE12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15798E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48BF6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F8A07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0194B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E4CF43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623179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5ED38" w:rsidR="00AB6BA8" w:rsidRPr="000209F6" w:rsidRDefault="00DE12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22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05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84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719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5D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0CB61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E6A1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5052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0351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485A9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C659DF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3B2EC7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E5DD3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C3B318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602E6A" w:rsidR="0064541D" w:rsidRPr="00DE12E4" w:rsidRDefault="00DE12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3AAE4E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FC394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3482A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BEA46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DC2074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CC4DB1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5AC8D9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D9BAF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851D6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39DA8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0643B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122343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1E33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566D0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B4E80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7AE314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000853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606EDF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20402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9302E5" w:rsidR="0064541D" w:rsidRPr="0064541D" w:rsidRDefault="00DE12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E2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67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34F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95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E72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B3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4AF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859E9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59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1D5EC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E3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42F05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20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97810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5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75EDB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4A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10298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DF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0D73F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713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B1CDE" w:rsidR="00113533" w:rsidRPr="0030502F" w:rsidRDefault="00DE12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45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9B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66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12E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