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688C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60F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60F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8166D3F" w:rsidR="001F5B4C" w:rsidRPr="006F740C" w:rsidRDefault="003660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54DC9A" w:rsidR="005F75C4" w:rsidRPr="0064541D" w:rsidRDefault="003660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86494" w:rsidR="0064541D" w:rsidRPr="000209F6" w:rsidRDefault="003660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C0CE8" w:rsidR="0064541D" w:rsidRPr="000209F6" w:rsidRDefault="003660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3FFCE" w:rsidR="0064541D" w:rsidRPr="000209F6" w:rsidRDefault="003660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2CD2A" w:rsidR="0064541D" w:rsidRPr="000209F6" w:rsidRDefault="003660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D0F10" w:rsidR="0064541D" w:rsidRPr="000209F6" w:rsidRDefault="003660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7B352" w:rsidR="0064541D" w:rsidRPr="000209F6" w:rsidRDefault="003660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8901FF" w:rsidR="0064541D" w:rsidRPr="000209F6" w:rsidRDefault="003660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690CBE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CCD949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AD01C9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D5C082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DD54E4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FFEC6A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3F61BE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E26CC9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FCE382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5293B6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72D760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8F1787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F17B39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8CFD0C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7B6C3F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73F8A6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B72794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789B6F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B213BE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CA49BE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DE6D6B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BA2711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9A99AE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906E3E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5302D4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ED33A8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72EDED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25051F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BFBED6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8F292A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2AE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165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606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175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6FC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38E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170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782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293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89C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35F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D28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4A307B" w:rsidR="0064541D" w:rsidRPr="0064541D" w:rsidRDefault="003660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395C2A" w:rsidR="00AB6BA8" w:rsidRPr="000209F6" w:rsidRDefault="00366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255127" w:rsidR="00AB6BA8" w:rsidRPr="000209F6" w:rsidRDefault="00366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4C2FDD" w:rsidR="00AB6BA8" w:rsidRPr="000209F6" w:rsidRDefault="00366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15900D" w:rsidR="00AB6BA8" w:rsidRPr="000209F6" w:rsidRDefault="00366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53844B" w:rsidR="00AB6BA8" w:rsidRPr="000209F6" w:rsidRDefault="00366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28DF65" w:rsidR="00AB6BA8" w:rsidRPr="000209F6" w:rsidRDefault="00366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BD1CA4" w:rsidR="00AB6BA8" w:rsidRPr="000209F6" w:rsidRDefault="003660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B9C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D08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3BFCF3" w:rsidR="0064541D" w:rsidRPr="003660F5" w:rsidRDefault="003660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0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054EB5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DA0CC8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6B6C84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CDCF25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8BA93D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35F136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969965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880458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C6FC91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FEF001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F2CB19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3BC88A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548C78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F1E966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FFED8A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B479F0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2D2EEF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5F35D6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C320A8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163FF7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72A26A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A88800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2A6261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4423C5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2E19C2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2ABBCB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B9EAEB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32C91B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52B919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8496A6" w:rsidR="0064541D" w:rsidRPr="003660F5" w:rsidRDefault="003660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0F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3C6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29A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6A3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DC8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E30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EC7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E17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697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458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FFE5C8" w:rsidR="0064541D" w:rsidRPr="0064541D" w:rsidRDefault="003660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E8AFBB" w:rsidR="00AB6BA8" w:rsidRPr="000209F6" w:rsidRDefault="00366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A4E724" w:rsidR="00AB6BA8" w:rsidRPr="000209F6" w:rsidRDefault="00366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A575F7" w:rsidR="00AB6BA8" w:rsidRPr="000209F6" w:rsidRDefault="00366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D91045" w:rsidR="00AB6BA8" w:rsidRPr="000209F6" w:rsidRDefault="00366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B36974" w:rsidR="00AB6BA8" w:rsidRPr="000209F6" w:rsidRDefault="00366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78A785" w:rsidR="00AB6BA8" w:rsidRPr="000209F6" w:rsidRDefault="00366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DDCDB2" w:rsidR="00AB6BA8" w:rsidRPr="000209F6" w:rsidRDefault="003660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418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167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96E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4B2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CE3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9D5DD7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07F3AC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55D18D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319EB6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50414F" w:rsidR="0064541D" w:rsidRPr="003660F5" w:rsidRDefault="003660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0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267958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81CAE9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EE6576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39D3F3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177CC2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C74E94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FF6937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C7AA14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EA39FC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632820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90C0A0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7FD39F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3650D8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939B7E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0E6BB5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387030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EA6581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A6DA5D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C5627C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110BD8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7E8A8B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BD2F13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915B2D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4D88DD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2739EE" w:rsidR="0064541D" w:rsidRPr="0064541D" w:rsidRDefault="003660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E66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104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B06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9DA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463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025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DFD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6BC31" w:rsidR="00113533" w:rsidRPr="0030502F" w:rsidRDefault="003660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48C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1B168A" w:rsidR="00113533" w:rsidRPr="0030502F" w:rsidRDefault="003660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F8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59C56D" w:rsidR="00113533" w:rsidRPr="0030502F" w:rsidRDefault="003660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C8B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8FC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136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17C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27E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6EC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D28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97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A5A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DCA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89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2D7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F6E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60F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