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78D2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C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CE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9C0FD5" w:rsidR="001F5B4C" w:rsidRPr="006F740C" w:rsidRDefault="00724C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16ECF" w:rsidR="005F75C4" w:rsidRPr="0064541D" w:rsidRDefault="00724C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B23A5" w:rsidR="0064541D" w:rsidRPr="000209F6" w:rsidRDefault="00724C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91D75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85BA3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DE81A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EB431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C210E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4F476" w:rsidR="0064541D" w:rsidRPr="000209F6" w:rsidRDefault="00724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98A78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93DDF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85EB2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0F8853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2D7CC4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3B43C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F3F7C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F600D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465F39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87E499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AF5B9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F66B8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751F4A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85F62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C87BF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3273A4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2A59A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33C7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D12251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A806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C43D6C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81A3E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B3782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5DB6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3B04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BD58A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F763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4B83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AA254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084FC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EA8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D0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ED2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4E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8A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DDF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7E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45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A1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0A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3B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17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11F1B" w:rsidR="0064541D" w:rsidRPr="0064541D" w:rsidRDefault="00724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5CC76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D55D89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72BCD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0F2F23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16E75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2A6A02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6FDDFB" w:rsidR="00AB6BA8" w:rsidRPr="000209F6" w:rsidRDefault="00724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CB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1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8E3C0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42490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02859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7DA0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5B06D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8313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B9B77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6823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0EBB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2711F9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454A9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11901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B92D40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1CD02F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001B2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3EA3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FBC14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87258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6D3AC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6E24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3769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A08E6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D82FC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1BD94A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4D1CD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E70B78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E1F13A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5F229" w:rsidR="0064541D" w:rsidRPr="00724CE1" w:rsidRDefault="00724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7D9E04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16D898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105F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FB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AC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E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2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1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BD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3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C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12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030B9" w:rsidR="0064541D" w:rsidRPr="0064541D" w:rsidRDefault="00724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8812D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AD8EE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AF314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994DB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CED1D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C98F1F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5855C" w:rsidR="00AB6BA8" w:rsidRPr="000209F6" w:rsidRDefault="00724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5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F5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09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83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0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B4118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42F523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F1ABA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3EF82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89695C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FAC21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F1B9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721BF1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A00CD0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88132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7D15B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E17FA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D279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DB7E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23CC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440B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5464A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E8C18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43476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28E9C6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2E3D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648E5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B034F3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2EE3E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57009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10AA9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A46A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05923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28B58B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3790A7" w:rsidR="0064541D" w:rsidRPr="0064541D" w:rsidRDefault="00724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52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12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6A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3A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A5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881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1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1ACD9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C6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89D87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67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3CB3F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F1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FC377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0D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A5F90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6D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745E0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4E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11D64" w:rsidR="00113533" w:rsidRPr="0030502F" w:rsidRDefault="00724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67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50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C3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87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F0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CE1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