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FA19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42A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42A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59426B3" w:rsidR="001F5B4C" w:rsidRPr="006F740C" w:rsidRDefault="004742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DAE1CD" w:rsidR="005F75C4" w:rsidRPr="0064541D" w:rsidRDefault="004742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8888BC" w:rsidR="0064541D" w:rsidRPr="000209F6" w:rsidRDefault="004742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26C946" w:rsidR="0064541D" w:rsidRPr="000209F6" w:rsidRDefault="004742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CAEDB1" w:rsidR="0064541D" w:rsidRPr="000209F6" w:rsidRDefault="004742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ADC97A" w:rsidR="0064541D" w:rsidRPr="000209F6" w:rsidRDefault="004742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66699" w:rsidR="0064541D" w:rsidRPr="000209F6" w:rsidRDefault="004742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A57F99" w:rsidR="0064541D" w:rsidRPr="000209F6" w:rsidRDefault="004742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A09BCE" w:rsidR="0064541D" w:rsidRPr="000209F6" w:rsidRDefault="004742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7FEAAC" w:rsidR="0064541D" w:rsidRPr="004742A0" w:rsidRDefault="004742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2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3FB730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2F257A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24EDA9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4EAC58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EF7376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61749C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B1F46B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33A1A7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102FD2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6658AB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4C26E7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1A507F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F48BDD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7F1267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365ACA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4B24FF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8D6C3E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3C06E7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808888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D5FE37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FB1C45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B89219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A0373A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C77536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53DD03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5B78B3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0849B1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DE8095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A0AE5F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4E5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4F5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218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E82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B4B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69D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386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CDE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0EB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81D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E09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81F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E6927E" w:rsidR="0064541D" w:rsidRPr="0064541D" w:rsidRDefault="004742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D5B1A0" w:rsidR="00AB6BA8" w:rsidRPr="000209F6" w:rsidRDefault="004742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DC3131" w:rsidR="00AB6BA8" w:rsidRPr="000209F6" w:rsidRDefault="004742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77FF18" w:rsidR="00AB6BA8" w:rsidRPr="000209F6" w:rsidRDefault="004742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1E0EE4" w:rsidR="00AB6BA8" w:rsidRPr="000209F6" w:rsidRDefault="004742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1D77B1" w:rsidR="00AB6BA8" w:rsidRPr="000209F6" w:rsidRDefault="004742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966030" w:rsidR="00AB6BA8" w:rsidRPr="000209F6" w:rsidRDefault="004742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319A63" w:rsidR="00AB6BA8" w:rsidRPr="000209F6" w:rsidRDefault="004742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309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33C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153B46" w:rsidR="0064541D" w:rsidRPr="004742A0" w:rsidRDefault="004742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2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9EF125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ED7A55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B404C2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226F89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C5DDE7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C9B8D7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582EC3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F41A06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DFF897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41A013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9621AF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82B6FC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B9526D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5511A4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D1CD68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982FD2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069D03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8D3DFB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8D45BF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B3A7D9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70B9DE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793EF2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583402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2C1796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78DC1E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9438DB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D3F687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FE50B8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4CF834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77AAAF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DBE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B37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CD0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E28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55A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605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665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6C2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7FD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846414" w:rsidR="0064541D" w:rsidRPr="0064541D" w:rsidRDefault="004742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A1A931" w:rsidR="00AB6BA8" w:rsidRPr="000209F6" w:rsidRDefault="004742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A8C414" w:rsidR="00AB6BA8" w:rsidRPr="000209F6" w:rsidRDefault="004742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6858CE" w:rsidR="00AB6BA8" w:rsidRPr="000209F6" w:rsidRDefault="004742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4FC283" w:rsidR="00AB6BA8" w:rsidRPr="000209F6" w:rsidRDefault="004742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C086BA" w:rsidR="00AB6BA8" w:rsidRPr="000209F6" w:rsidRDefault="004742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28C41E" w:rsidR="00AB6BA8" w:rsidRPr="000209F6" w:rsidRDefault="004742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4231B4" w:rsidR="00AB6BA8" w:rsidRPr="000209F6" w:rsidRDefault="004742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018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E29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5EF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B61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70F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828703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AB62B7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1F4EEC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C010DF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2412B7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A6B7E0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8F49BD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D1F1E7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F57941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9CAF7B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29EC8E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7D8314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95C797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DF4F89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8E2598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249F17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912128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FAAA36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5B0407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5B3C7A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663CC0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11ACAF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21830B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D8FB56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CA9750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9989BA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0FD65A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3E23E3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D1D19C" w:rsidR="0064541D" w:rsidRPr="0064541D" w:rsidRDefault="004742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5C2B4F" w:rsidR="0064541D" w:rsidRPr="004742A0" w:rsidRDefault="004742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2A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98B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98B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9B1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E3F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41D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281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A1B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9F20FF" w:rsidR="00113533" w:rsidRPr="0030502F" w:rsidRDefault="004742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BF9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7F4DAF" w:rsidR="00113533" w:rsidRPr="0030502F" w:rsidRDefault="004742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503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67C90D" w:rsidR="00113533" w:rsidRPr="0030502F" w:rsidRDefault="004742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797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A42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EB4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E66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121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BA2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0F8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2DE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644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150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473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561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A4B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42A0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