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6786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1A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1AE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48DC7FB" w:rsidR="001F5B4C" w:rsidRPr="006F740C" w:rsidRDefault="00A11A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889A84" w:rsidR="005F75C4" w:rsidRPr="0064541D" w:rsidRDefault="00A11A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258F6" w:rsidR="0064541D" w:rsidRPr="000209F6" w:rsidRDefault="00A11A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DD67C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5FE47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431AC7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4D1C8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AF5D6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381C70" w:rsidR="0064541D" w:rsidRPr="000209F6" w:rsidRDefault="00A11A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6E11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C15EC" w:rsidR="0064541D" w:rsidRPr="00A11AE5" w:rsidRDefault="00A1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C507B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259756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CADA2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79A4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23338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6E8D44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A7BD3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2C1D9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FBF032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191033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22824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2BEEA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8E351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B7DB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0A89D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4A1D0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8080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25EB6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F1797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86441F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174C7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92B04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227BAB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FE0F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0B7673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97B7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81E5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3FB45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F6A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E9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E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5C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D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2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7FC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168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8E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1D5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700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6B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F29801" w:rsidR="0064541D" w:rsidRPr="0064541D" w:rsidRDefault="00A11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ED75E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1868D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64AE0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F2ADE1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E237A3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3B18BF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58466" w:rsidR="00AB6BA8" w:rsidRPr="000209F6" w:rsidRDefault="00A11A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9F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4B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6EC2B8" w:rsidR="0064541D" w:rsidRPr="00A11AE5" w:rsidRDefault="00A1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83FD20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67D58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5C89B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417E4C" w:rsidR="0064541D" w:rsidRPr="00A11AE5" w:rsidRDefault="00A1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E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E1487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08D6F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A85B8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220F7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66CF6D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31895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D490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58DB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D3B0F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FBC9C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119D82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7D62A2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E0C9A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9CB4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D76E3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BCE50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E279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6B60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8C665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94A2E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D8041F" w:rsidR="0064541D" w:rsidRPr="00A11AE5" w:rsidRDefault="00A11A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A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6786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F7A3F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D78BF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1D0EA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FC0BD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F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398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FE5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55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257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BC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7D6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A4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85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1D588" w:rsidR="0064541D" w:rsidRPr="0064541D" w:rsidRDefault="00A11A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218908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00884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5013E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417CC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5B931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C30C7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32A99B" w:rsidR="00AB6BA8" w:rsidRPr="000209F6" w:rsidRDefault="00A11A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E9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CE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A1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A56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6F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9C6D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D4CFA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B9E1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155F4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589B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734C89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195DA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16C00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CB9A1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54F69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0D695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998114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52807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A97E7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0063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BAC0DD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E7C7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B2C6A8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67C9E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B5FA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16AFE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F2F72B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AE13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5BC6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B24EC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914F8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13D215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EC640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D17981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8729A" w:rsidR="0064541D" w:rsidRPr="0064541D" w:rsidRDefault="00A11A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14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08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2A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2A1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3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4B8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91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D0D9A" w:rsidR="00113533" w:rsidRPr="0030502F" w:rsidRDefault="00A1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CA6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19414" w:rsidR="00113533" w:rsidRPr="0030502F" w:rsidRDefault="00A1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0CC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63B1A" w:rsidR="00113533" w:rsidRPr="0030502F" w:rsidRDefault="00A1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5D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032E2" w:rsidR="00113533" w:rsidRPr="0030502F" w:rsidRDefault="00A11A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72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BC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F5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96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30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16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1C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18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E8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72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0D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1AE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