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9392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F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F2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E3BCA4" w:rsidR="001F5B4C" w:rsidRPr="006F740C" w:rsidRDefault="00624F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3D130" w:rsidR="005F75C4" w:rsidRPr="0064541D" w:rsidRDefault="00624F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CB2F0" w:rsidR="0064541D" w:rsidRPr="000209F6" w:rsidRDefault="00624F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F259A" w:rsidR="0064541D" w:rsidRPr="000209F6" w:rsidRDefault="00624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3DCAD" w:rsidR="0064541D" w:rsidRPr="000209F6" w:rsidRDefault="00624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D30FE" w:rsidR="0064541D" w:rsidRPr="000209F6" w:rsidRDefault="00624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7493D" w:rsidR="0064541D" w:rsidRPr="000209F6" w:rsidRDefault="00624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1EBB0" w:rsidR="0064541D" w:rsidRPr="000209F6" w:rsidRDefault="00624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8128B5" w:rsidR="0064541D" w:rsidRPr="000209F6" w:rsidRDefault="00624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8997D" w:rsidR="0064541D" w:rsidRPr="00624F28" w:rsidRDefault="00624F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68ADA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F2CC09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C510F7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8B5E31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D6F6D3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53DC3C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643D52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08EC50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06F22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C5DE2A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6D659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2DDD30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3D8AB9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722C4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BA923D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1F468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A9AD64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088040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A836D4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739087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EF7E07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2E2ADA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204439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D8128E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AF8263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6222E4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92F600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7FB69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9C7750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9A2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AFC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8ED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FC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FD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33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CE6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FA4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C8A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4D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7B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A18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4E99C" w:rsidR="0064541D" w:rsidRPr="0064541D" w:rsidRDefault="00624F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2CBA02" w:rsidR="00AB6BA8" w:rsidRPr="000209F6" w:rsidRDefault="00624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65107B" w:rsidR="00AB6BA8" w:rsidRPr="000209F6" w:rsidRDefault="00624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8D118" w:rsidR="00AB6BA8" w:rsidRPr="000209F6" w:rsidRDefault="00624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0B6CB" w:rsidR="00AB6BA8" w:rsidRPr="000209F6" w:rsidRDefault="00624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A869F" w:rsidR="00AB6BA8" w:rsidRPr="000209F6" w:rsidRDefault="00624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A4AE71" w:rsidR="00AB6BA8" w:rsidRPr="000209F6" w:rsidRDefault="00624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3698C" w:rsidR="00AB6BA8" w:rsidRPr="000209F6" w:rsidRDefault="00624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DC6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10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2A72EC" w:rsidR="0064541D" w:rsidRPr="00624F28" w:rsidRDefault="00624F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C8A98F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1CE7E6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AFE68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6C49AF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0AC0A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C7E7DE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D3FD9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8930FF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1326EC" w:rsidR="0064541D" w:rsidRPr="00624F28" w:rsidRDefault="00624F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1B5B4E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DDD11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8CA0B4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430F55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CAF103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930082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A355A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746B55" w:rsidR="0064541D" w:rsidRPr="00624F28" w:rsidRDefault="00624F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6FAC9E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D53865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4B73E6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FF75BD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63894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FC2AAD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0257BF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87E7C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85ABE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0D0C2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3F7D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02E1DD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F6E725" w:rsidR="0064541D" w:rsidRPr="00624F28" w:rsidRDefault="00624F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6E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0D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A5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EBE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E5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D9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65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14C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E6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F56FF" w:rsidR="0064541D" w:rsidRPr="0064541D" w:rsidRDefault="00624F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2F4736" w:rsidR="00AB6BA8" w:rsidRPr="000209F6" w:rsidRDefault="00624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02742" w:rsidR="00AB6BA8" w:rsidRPr="000209F6" w:rsidRDefault="00624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AB02E2" w:rsidR="00AB6BA8" w:rsidRPr="000209F6" w:rsidRDefault="00624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73BA51" w:rsidR="00AB6BA8" w:rsidRPr="000209F6" w:rsidRDefault="00624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F2B97A" w:rsidR="00AB6BA8" w:rsidRPr="000209F6" w:rsidRDefault="00624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7BB69B" w:rsidR="00AB6BA8" w:rsidRPr="000209F6" w:rsidRDefault="00624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CE0CC" w:rsidR="00AB6BA8" w:rsidRPr="000209F6" w:rsidRDefault="00624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BCF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402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5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79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6BC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BED01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0A4599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481AA5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97252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E0C91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6B525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8A527F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01C4AA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C32FF3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BABCD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C6E1CD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BC60B3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C3C5E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379B95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5E25B7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275B52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46966A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6E6795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EDE1FF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2E7E30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C4EB43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477C32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351218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F35276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305C04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47650B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359295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CBDEE9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156D2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802226" w:rsidR="0064541D" w:rsidRPr="0064541D" w:rsidRDefault="00624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AAC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95B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95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65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8D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C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E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79745" w:rsidR="00113533" w:rsidRPr="0030502F" w:rsidRDefault="00624F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31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50A52" w:rsidR="00113533" w:rsidRPr="0030502F" w:rsidRDefault="00624F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EA0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AB9B5" w:rsidR="00113533" w:rsidRPr="0030502F" w:rsidRDefault="00624F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86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B9FF8" w:rsidR="00113533" w:rsidRPr="0030502F" w:rsidRDefault="00624F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27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BB977" w:rsidR="00113533" w:rsidRPr="0030502F" w:rsidRDefault="00624F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60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E7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DB4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C7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09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AF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51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81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BA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F2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