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0E19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67D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67D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85B3A43" w:rsidR="001F5B4C" w:rsidRPr="006F740C" w:rsidRDefault="00A267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A3125E" w:rsidR="005F75C4" w:rsidRPr="0064541D" w:rsidRDefault="00A267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ABF15" w:rsidR="0064541D" w:rsidRPr="000209F6" w:rsidRDefault="00A267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2E2D2" w:rsidR="0064541D" w:rsidRPr="000209F6" w:rsidRDefault="00A26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D3DB14" w:rsidR="0064541D" w:rsidRPr="000209F6" w:rsidRDefault="00A26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6610C" w:rsidR="0064541D" w:rsidRPr="000209F6" w:rsidRDefault="00A26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31EF6" w:rsidR="0064541D" w:rsidRPr="000209F6" w:rsidRDefault="00A26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148E6" w:rsidR="0064541D" w:rsidRPr="000209F6" w:rsidRDefault="00A26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257F72" w:rsidR="0064541D" w:rsidRPr="000209F6" w:rsidRDefault="00A26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320BBD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810CF3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F9D2E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7ED23D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328FF9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6E22D0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3836FE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1C36EF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EE9295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0D0A6D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68345E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7F4487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3E5480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EF16A1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328277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27E7DC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4698E6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76E1B7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B8134F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59DFB4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6BDA1F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E174F2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6B6E7D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AF8BBB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18400F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A6D8DD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C21331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12A0D2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A2AF0B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87356F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19A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757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F81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E03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66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EE7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869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AFC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FFB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3A1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894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440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45FD3" w:rsidR="0064541D" w:rsidRPr="0064541D" w:rsidRDefault="00A26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CE06D1" w:rsidR="00AB6BA8" w:rsidRPr="000209F6" w:rsidRDefault="00A26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804F61" w:rsidR="00AB6BA8" w:rsidRPr="000209F6" w:rsidRDefault="00A26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02FA7D" w:rsidR="00AB6BA8" w:rsidRPr="000209F6" w:rsidRDefault="00A26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F5773D" w:rsidR="00AB6BA8" w:rsidRPr="000209F6" w:rsidRDefault="00A26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CD6FA0" w:rsidR="00AB6BA8" w:rsidRPr="000209F6" w:rsidRDefault="00A26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6CFEFB" w:rsidR="00AB6BA8" w:rsidRPr="000209F6" w:rsidRDefault="00A26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D52299" w:rsidR="00AB6BA8" w:rsidRPr="000209F6" w:rsidRDefault="00A26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742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C06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81A6A5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F2C3FE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0173B1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13E37D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238AEE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A1719B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62B453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3B0468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831E65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BF1E4C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7A6BAB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A11687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656D82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C0DDA7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7946B4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663EDD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7EE4D8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22EFDD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B97FA4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C92252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9F83F7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DCC8C6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FC7D7C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D375DA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D7E5D2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AFAB6C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6A76CE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6C9AC9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890588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DD16CC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D23CBE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D72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4FA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A6D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594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1B7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002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9BB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965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117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A6222" w:rsidR="0064541D" w:rsidRPr="0064541D" w:rsidRDefault="00A26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AD768C" w:rsidR="00AB6BA8" w:rsidRPr="000209F6" w:rsidRDefault="00A26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60856D" w:rsidR="00AB6BA8" w:rsidRPr="000209F6" w:rsidRDefault="00A26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C3FD5D" w:rsidR="00AB6BA8" w:rsidRPr="000209F6" w:rsidRDefault="00A26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79EA0D" w:rsidR="00AB6BA8" w:rsidRPr="000209F6" w:rsidRDefault="00A26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4D3DAC" w:rsidR="00AB6BA8" w:rsidRPr="000209F6" w:rsidRDefault="00A26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FC1C58" w:rsidR="00AB6BA8" w:rsidRPr="000209F6" w:rsidRDefault="00A26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7FD045" w:rsidR="00AB6BA8" w:rsidRPr="000209F6" w:rsidRDefault="00A26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F58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EFA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11F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D6E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6CB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B39CDC" w:rsidR="0064541D" w:rsidRPr="00A267D1" w:rsidRDefault="00A26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EDD229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61C7A7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4974A4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73F546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82D91F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F4449E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73CF91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DC0AF7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E6E73D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14CBF1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A501C8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07AB93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DCE532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7E5C88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45BCEE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4C8411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BD5339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D6BBB3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A74436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D6EAD7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1931A8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50CED3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2C9126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5E05D0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49EB60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9A2059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65221F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8BB15D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A38EB5" w:rsidR="0064541D" w:rsidRPr="0064541D" w:rsidRDefault="00A26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A6B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06C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C40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86E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AF0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DAA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FE9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CD78C7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38316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Feiertagsbrücke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E386A5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38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444E3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C7E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0428EC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63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7B86DB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BB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8D8E8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19B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D414C0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E4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21E45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F5E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5DE1E" w:rsidR="00113533" w:rsidRPr="0030502F" w:rsidRDefault="00A26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BA3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67D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