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F91A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5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5B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B5C0C8" w:rsidR="001F5B4C" w:rsidRPr="006F740C" w:rsidRDefault="006D35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DD341" w:rsidR="005F75C4" w:rsidRPr="0064541D" w:rsidRDefault="006D35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15CCA" w:rsidR="0064541D" w:rsidRPr="000209F6" w:rsidRDefault="006D35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AD584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35304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E9EB1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06F03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09605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513F1" w:rsidR="0064541D" w:rsidRPr="000209F6" w:rsidRDefault="006D35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D95EC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8E9B21" w:rsidR="0064541D" w:rsidRPr="006D35B7" w:rsidRDefault="006D35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9C1F46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20D2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5AF7DE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99857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07F9D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5468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18FBA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F1ECB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00AE8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31D79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957C9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93396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5AB5D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7C063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8B62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B403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17BF5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58B3CB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6AA9C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8B489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7D87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3DF0C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27038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B6FC6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21CF30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DFFD5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2A15E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DA38C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C06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871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4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5DE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8E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7B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0A5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AF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4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7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1E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92E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329C7" w:rsidR="0064541D" w:rsidRPr="0064541D" w:rsidRDefault="006D35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7736BA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EA9B5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0A6FC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E0DD32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04DFE5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C136C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79AF08" w:rsidR="00AB6BA8" w:rsidRPr="000209F6" w:rsidRDefault="006D35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8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CF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20CD0" w:rsidR="0064541D" w:rsidRPr="006D35B7" w:rsidRDefault="006D35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6CD009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6E30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51A02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C5022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A3E79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93881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E9B5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AEDCE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CCEF63" w:rsidR="0064541D" w:rsidRPr="006D35B7" w:rsidRDefault="006D35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4FE7A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2F6AE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3D9F5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40B9A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6F029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8341D2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86B48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65D44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C3A7E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9904E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5F5C85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C3808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DBF092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F894A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03B27" w:rsidR="0064541D" w:rsidRPr="006D35B7" w:rsidRDefault="006D35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5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1D7A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41AB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2948B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4FE4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8322A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977E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9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3B5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0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8A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A1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9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12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EC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F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1ED03" w:rsidR="0064541D" w:rsidRPr="0064541D" w:rsidRDefault="006D35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E6BF0F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CC1710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204E15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403FC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EC9567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19CA39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90392D" w:rsidR="00AB6BA8" w:rsidRPr="000209F6" w:rsidRDefault="006D35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2E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B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93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AE9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0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732570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FB99C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FEC21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B0C7BA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A02C2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93510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76AF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319AB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B1116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5FF2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0B49C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A628A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32BBB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ED880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020A7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A16562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598E44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21EC9D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460B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6CAD6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388353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B309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67C1DF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F8ACA0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173FD1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9EE99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C20EE4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9C34CB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6CCA4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E632A0" w:rsidR="0064541D" w:rsidRPr="0064541D" w:rsidRDefault="006D35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31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5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37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378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6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FC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4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435EAC" w:rsidR="00113533" w:rsidRPr="0030502F" w:rsidRDefault="006D35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F5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3D940" w:rsidR="00113533" w:rsidRPr="0030502F" w:rsidRDefault="006D35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F9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E4D05" w:rsidR="00113533" w:rsidRPr="0030502F" w:rsidRDefault="006D35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A5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243EB" w:rsidR="00113533" w:rsidRPr="0030502F" w:rsidRDefault="006D35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10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E7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8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6E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4F2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D9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2C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B1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DB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8C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C9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5B7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