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E5B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35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352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58F822" w:rsidR="001F5B4C" w:rsidRPr="006F740C" w:rsidRDefault="00B135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0E162" w:rsidR="005F75C4" w:rsidRPr="0064541D" w:rsidRDefault="00B135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91977" w:rsidR="0064541D" w:rsidRPr="000209F6" w:rsidRDefault="00B135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61A4D" w:rsidR="0064541D" w:rsidRPr="000209F6" w:rsidRDefault="00B135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9CF60" w:rsidR="0064541D" w:rsidRPr="000209F6" w:rsidRDefault="00B135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B8F84" w:rsidR="0064541D" w:rsidRPr="000209F6" w:rsidRDefault="00B135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1A281" w:rsidR="0064541D" w:rsidRPr="000209F6" w:rsidRDefault="00B135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6D757" w:rsidR="0064541D" w:rsidRPr="000209F6" w:rsidRDefault="00B135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F22B75" w:rsidR="0064541D" w:rsidRPr="000209F6" w:rsidRDefault="00B135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372774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67789B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FB49E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17C7F6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D95477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2FB53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796962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8FC1C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53984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BD67E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3B1FEF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E29E7B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71940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A0D916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034D0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35CE5F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2031B0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88EBB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3768C4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17FE2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945C2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81E3CC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2084B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41F9DF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B3800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2C547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13CE3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B48CBF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B5E66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42979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BE7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03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B2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F8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7A0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697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F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58B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0E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392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B61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D70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F428D" w:rsidR="0064541D" w:rsidRPr="0064541D" w:rsidRDefault="00B135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E0338E" w:rsidR="00AB6BA8" w:rsidRPr="000209F6" w:rsidRDefault="00B135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B0221D" w:rsidR="00AB6BA8" w:rsidRPr="000209F6" w:rsidRDefault="00B135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DA3C8" w:rsidR="00AB6BA8" w:rsidRPr="000209F6" w:rsidRDefault="00B135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730054" w:rsidR="00AB6BA8" w:rsidRPr="000209F6" w:rsidRDefault="00B135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CBD959" w:rsidR="00AB6BA8" w:rsidRPr="000209F6" w:rsidRDefault="00B135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47EEF" w:rsidR="00AB6BA8" w:rsidRPr="000209F6" w:rsidRDefault="00B135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62035E" w:rsidR="00AB6BA8" w:rsidRPr="000209F6" w:rsidRDefault="00B135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1D1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05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A8AAB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60A111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E18C06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9408C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26C52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E28AD6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DBDD9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042E2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AB6185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D924FE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D50D4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00FA6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0E11E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B74C1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EF31F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DACA01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17EBD9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86B313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CD61B0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FFB6E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D67E16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1E4E6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77D37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E9B5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30369D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809B0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B4737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FF5980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505C1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A6F63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115A5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C44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66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09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580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A6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9C4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C51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4B0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12F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304B1B" w:rsidR="0064541D" w:rsidRPr="0064541D" w:rsidRDefault="00B135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CA6740" w:rsidR="00AB6BA8" w:rsidRPr="000209F6" w:rsidRDefault="00B135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618294" w:rsidR="00AB6BA8" w:rsidRPr="000209F6" w:rsidRDefault="00B135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FD04B8" w:rsidR="00AB6BA8" w:rsidRPr="000209F6" w:rsidRDefault="00B135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54BAFA" w:rsidR="00AB6BA8" w:rsidRPr="000209F6" w:rsidRDefault="00B135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FD4B19" w:rsidR="00AB6BA8" w:rsidRPr="000209F6" w:rsidRDefault="00B135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2907D8" w:rsidR="00AB6BA8" w:rsidRPr="000209F6" w:rsidRDefault="00B135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7B08BC" w:rsidR="00AB6BA8" w:rsidRPr="000209F6" w:rsidRDefault="00B135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258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A27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E2E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2F6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FD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2BA16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2587E3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AE641C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F31C5F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CABC7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83B57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58CEFE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56412C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AA7DFE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69089E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7FE57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BE13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59F4FD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0FBEF2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72A374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4CD025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112EEE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AB809F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B94E32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2395B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F755A5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9F45F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93AFD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8B458E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D8C698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936ECD" w:rsidR="0064541D" w:rsidRPr="00B1352E" w:rsidRDefault="00B135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0A2AC5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3FA204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541DA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E8FB4E" w:rsidR="0064541D" w:rsidRPr="0064541D" w:rsidRDefault="00B135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FD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9CE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9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08C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372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37D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CF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192B3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B6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BD2E0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2D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D392F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16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7D5E6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46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69985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52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ED7CB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110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B2B18B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04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45BFB" w:rsidR="00113533" w:rsidRPr="0030502F" w:rsidRDefault="00B135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60E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8BB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01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352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