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9955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104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104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13E430C" w:rsidR="001F5B4C" w:rsidRPr="006F740C" w:rsidRDefault="002B10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92319E" w:rsidR="005F75C4" w:rsidRPr="0064541D" w:rsidRDefault="002B10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BFB88D" w:rsidR="0064541D" w:rsidRPr="000209F6" w:rsidRDefault="002B10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AB292D" w:rsidR="0064541D" w:rsidRPr="000209F6" w:rsidRDefault="002B1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B0630B" w:rsidR="0064541D" w:rsidRPr="000209F6" w:rsidRDefault="002B1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F17968" w:rsidR="0064541D" w:rsidRPr="000209F6" w:rsidRDefault="002B1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E101F9" w:rsidR="0064541D" w:rsidRPr="000209F6" w:rsidRDefault="002B1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060521" w:rsidR="0064541D" w:rsidRPr="000209F6" w:rsidRDefault="002B1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90784D" w:rsidR="0064541D" w:rsidRPr="000209F6" w:rsidRDefault="002B10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12B6CC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D28994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0779C6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CAB490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D17564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620BED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E3043C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E05888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F48404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DBD82E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4E889F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224112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8A5BF6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16EADE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FB27CC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7149FD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6A2D35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ADBF92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99899F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44E6C9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FF9FF1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91BE72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45F53F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B124F3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BAD16C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8E585A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BBA93D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23ED03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6CCDC7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E5983B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0E1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01C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FA5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936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19D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B0F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783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C15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8D8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005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411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2C0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70CAD4" w:rsidR="0064541D" w:rsidRPr="0064541D" w:rsidRDefault="002B10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7A3EC24" w:rsidR="00AB6BA8" w:rsidRPr="000209F6" w:rsidRDefault="002B1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F18609" w:rsidR="00AB6BA8" w:rsidRPr="000209F6" w:rsidRDefault="002B1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A001BA" w:rsidR="00AB6BA8" w:rsidRPr="000209F6" w:rsidRDefault="002B1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70B808" w:rsidR="00AB6BA8" w:rsidRPr="000209F6" w:rsidRDefault="002B1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9C8060" w:rsidR="00AB6BA8" w:rsidRPr="000209F6" w:rsidRDefault="002B1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98150D" w:rsidR="00AB6BA8" w:rsidRPr="000209F6" w:rsidRDefault="002B1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342C1F" w:rsidR="00AB6BA8" w:rsidRPr="000209F6" w:rsidRDefault="002B10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CBD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D06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2473A3" w:rsidR="0064541D" w:rsidRPr="002B1041" w:rsidRDefault="002B10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0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34BEE7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887DC7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FB7FA8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A91302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22FCAB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DB6FB1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41D93A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F7D267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7B7A11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149C19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466841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E4BAD6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12EE35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9A0AB0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A2CA22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F6D5D3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512909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1FF7F7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28FA3C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4AAE1F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590F65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90B09D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55AAEB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5A7860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FE6CDF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228AE3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297BFC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A244DB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39BDF8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D73C8F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3AF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DE0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CB4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F307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5F1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011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5B4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9D5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28D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ABFC7E" w:rsidR="0064541D" w:rsidRPr="0064541D" w:rsidRDefault="002B10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E67BB0" w:rsidR="00AB6BA8" w:rsidRPr="000209F6" w:rsidRDefault="002B1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42E712" w:rsidR="00AB6BA8" w:rsidRPr="000209F6" w:rsidRDefault="002B1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985F55" w:rsidR="00AB6BA8" w:rsidRPr="000209F6" w:rsidRDefault="002B1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8D884E" w:rsidR="00AB6BA8" w:rsidRPr="000209F6" w:rsidRDefault="002B1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E5F1BA" w:rsidR="00AB6BA8" w:rsidRPr="000209F6" w:rsidRDefault="002B1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186EF3" w:rsidR="00AB6BA8" w:rsidRPr="000209F6" w:rsidRDefault="002B1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08E27F" w:rsidR="00AB6BA8" w:rsidRPr="000209F6" w:rsidRDefault="002B10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2AA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BA9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55C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70D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4BF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FDD653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281F20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8044E4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6C7B75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4A2114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ED233D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43B608" w:rsidR="0064541D" w:rsidRPr="002B1041" w:rsidRDefault="002B10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04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2762C2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048F46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619BC1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F5DA19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315558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998E36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3FD82F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553B15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3DDD13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0D194E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0B86EB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19549F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F17CC3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4D75DF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B523C4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ABED0B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71F938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7FBB39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420C89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B63CA7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E2791F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BF62E1" w:rsidR="0064541D" w:rsidRPr="002B1041" w:rsidRDefault="002B10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04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07DAB1" w:rsidR="0064541D" w:rsidRPr="0064541D" w:rsidRDefault="002B10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5D7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723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FAD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F988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03B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2ED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70D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907E01" w:rsidR="00113533" w:rsidRPr="0030502F" w:rsidRDefault="002B10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2C3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2DBB80" w:rsidR="00113533" w:rsidRPr="0030502F" w:rsidRDefault="002B10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112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F003F1" w:rsidR="00113533" w:rsidRPr="0030502F" w:rsidRDefault="002B10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08E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523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E03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1A0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5D8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6B5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821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C9E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539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C15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C7B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5BD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CFB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104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