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08C7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2D6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2D6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16BD023" w:rsidR="001F5B4C" w:rsidRPr="006F740C" w:rsidRDefault="00002D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B15345" w:rsidR="005F75C4" w:rsidRPr="0064541D" w:rsidRDefault="00002D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FDEAA" w:rsidR="0064541D" w:rsidRPr="000209F6" w:rsidRDefault="00002D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B45F1" w:rsidR="0064541D" w:rsidRPr="000209F6" w:rsidRDefault="00002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9B192" w:rsidR="0064541D" w:rsidRPr="000209F6" w:rsidRDefault="00002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D07E5" w:rsidR="0064541D" w:rsidRPr="000209F6" w:rsidRDefault="00002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B9968" w:rsidR="0064541D" w:rsidRPr="000209F6" w:rsidRDefault="00002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C841A" w:rsidR="0064541D" w:rsidRPr="000209F6" w:rsidRDefault="00002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0F9FFE" w:rsidR="0064541D" w:rsidRPr="000209F6" w:rsidRDefault="00002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F52138" w:rsidR="0064541D" w:rsidRPr="00002D64" w:rsidRDefault="00002D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D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2ABB19" w:rsidR="0064541D" w:rsidRPr="00002D64" w:rsidRDefault="00002D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D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6AD27E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00701D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EFF372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A4D424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1E781F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A71124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6AE2D0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E81538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9F57EE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6B99A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AA3803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98ACA3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3FD9B9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D77BD0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B963DA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2E9D99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0725E3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652781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28CB00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F498CD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BD6BB5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2ED2B4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0D3BC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D17108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CA64F3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9A283E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12F6E1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432763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4AE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F7C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DC0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438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2E6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E0E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8C2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EDA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6FD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751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D61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480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280CF3" w:rsidR="0064541D" w:rsidRPr="0064541D" w:rsidRDefault="00002D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04F1D0" w:rsidR="00AB6BA8" w:rsidRPr="000209F6" w:rsidRDefault="00002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137E22" w:rsidR="00AB6BA8" w:rsidRPr="000209F6" w:rsidRDefault="00002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BB0E34" w:rsidR="00AB6BA8" w:rsidRPr="000209F6" w:rsidRDefault="00002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1C180F" w:rsidR="00AB6BA8" w:rsidRPr="000209F6" w:rsidRDefault="00002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52E9AB" w:rsidR="00AB6BA8" w:rsidRPr="000209F6" w:rsidRDefault="00002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43AB21" w:rsidR="00AB6BA8" w:rsidRPr="000209F6" w:rsidRDefault="00002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CB478C" w:rsidR="00AB6BA8" w:rsidRPr="000209F6" w:rsidRDefault="00002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C92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BFE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F084AE" w:rsidR="0064541D" w:rsidRPr="00002D64" w:rsidRDefault="00002D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D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B0D49D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1E5090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51F2A3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36FC0A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D3B5D0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47A85E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50DE28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98DD7E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35CDB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C8E5B0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8439CF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958B9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4C0C7B" w:rsidR="0064541D" w:rsidRPr="00002D64" w:rsidRDefault="00002D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D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24938C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8455C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9B00E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085BF2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CC4ACC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EC0677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CACC3C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8180A9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5A7BCF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981D46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C3A3B1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29BCDC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F3723B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D11603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05AF01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149F9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AE7B9B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C8D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99B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C7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3A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C67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A23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DEF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5AB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1BB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E21C5" w:rsidR="0064541D" w:rsidRPr="0064541D" w:rsidRDefault="00002D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588326" w:rsidR="00AB6BA8" w:rsidRPr="000209F6" w:rsidRDefault="00002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779CE4" w:rsidR="00AB6BA8" w:rsidRPr="000209F6" w:rsidRDefault="00002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3D34BA" w:rsidR="00AB6BA8" w:rsidRPr="000209F6" w:rsidRDefault="00002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C7F3BA" w:rsidR="00AB6BA8" w:rsidRPr="000209F6" w:rsidRDefault="00002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52AF13" w:rsidR="00AB6BA8" w:rsidRPr="000209F6" w:rsidRDefault="00002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9810FC" w:rsidR="00AB6BA8" w:rsidRPr="000209F6" w:rsidRDefault="00002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F21C10" w:rsidR="00AB6BA8" w:rsidRPr="000209F6" w:rsidRDefault="00002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678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84B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8B3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DE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1A2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9B4D6C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690EA5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91C286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1EE795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3BDF55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73F87B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117DD1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06929A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49F551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FE4D9B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3C2CE7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AD6397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0CD812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3D3249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2EDFDA" w:rsidR="0064541D" w:rsidRPr="00002D64" w:rsidRDefault="00002D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D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84586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FB06A0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72706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A8CF45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8A2A70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3100E6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073C1E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CAF4F9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6AC091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E38F8B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0313FD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AD8B15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08437D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F4ACAE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F60CB0" w:rsidR="0064541D" w:rsidRPr="0064541D" w:rsidRDefault="00002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517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AF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EA1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A3C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207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60C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37F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A7638" w:rsidR="00113533" w:rsidRPr="0030502F" w:rsidRDefault="00002D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97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81819" w:rsidR="00113533" w:rsidRPr="0030502F" w:rsidRDefault="00002D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36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A8F3A2" w:rsidR="00113533" w:rsidRPr="0030502F" w:rsidRDefault="00002D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89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642C87" w:rsidR="00113533" w:rsidRPr="0030502F" w:rsidRDefault="00002D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6A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BF47E" w:rsidR="00113533" w:rsidRPr="0030502F" w:rsidRDefault="00002D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406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AF1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EDC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FF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A6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5D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25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2B8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EC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64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