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08C7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02D6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02D6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16BD023" w:rsidR="001F5B4C" w:rsidRPr="006F740C" w:rsidRDefault="00002D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Malawi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B15345" w:rsidR="005F75C4" w:rsidRPr="0064541D" w:rsidRDefault="00002D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AFDEAA" w:rsidR="0064541D" w:rsidRPr="000209F6" w:rsidRDefault="00002D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EB45F1" w:rsidR="0064541D" w:rsidRPr="000209F6" w:rsidRDefault="00002D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89B192" w:rsidR="0064541D" w:rsidRPr="000209F6" w:rsidRDefault="00002D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1D07E5" w:rsidR="0064541D" w:rsidRPr="000209F6" w:rsidRDefault="00002D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8B9968" w:rsidR="0064541D" w:rsidRPr="000209F6" w:rsidRDefault="00002D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AC841A" w:rsidR="0064541D" w:rsidRPr="000209F6" w:rsidRDefault="00002D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0F9FFE" w:rsidR="0064541D" w:rsidRPr="000209F6" w:rsidRDefault="00002D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F52138" w:rsidR="0064541D" w:rsidRPr="00002D64" w:rsidRDefault="00002D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D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32ABB19" w:rsidR="0064541D" w:rsidRPr="00002D64" w:rsidRDefault="00002D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D6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6AD27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00701D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EFF372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2A4D424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1E781F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A71124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6AE2D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81538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9F57E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16B99A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A3803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98ACA3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3FD9B9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D77BD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B963DA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2E9D99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0725E3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652781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28CB0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F498CD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BD6BB5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2ED2B4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0D3BC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D17108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CA64F3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9A283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12F6E1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432763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4AE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F7C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DC0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438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2E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0E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8C2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EDA2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6FD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751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D61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480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280CF3" w:rsidR="0064541D" w:rsidRPr="0064541D" w:rsidRDefault="00002D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04F1D0" w:rsidR="00AB6BA8" w:rsidRPr="000209F6" w:rsidRDefault="00002D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137E22" w:rsidR="00AB6BA8" w:rsidRPr="000209F6" w:rsidRDefault="00002D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BB0E34" w:rsidR="00AB6BA8" w:rsidRPr="000209F6" w:rsidRDefault="00002D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1C180F" w:rsidR="00AB6BA8" w:rsidRPr="000209F6" w:rsidRDefault="00002D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52E9AB" w:rsidR="00AB6BA8" w:rsidRPr="000209F6" w:rsidRDefault="00002D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43AB21" w:rsidR="00AB6BA8" w:rsidRPr="000209F6" w:rsidRDefault="00002D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CB478C" w:rsidR="00AB6BA8" w:rsidRPr="000209F6" w:rsidRDefault="00002D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C92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BFE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F084AE" w:rsidR="0064541D" w:rsidRPr="00002D64" w:rsidRDefault="00002D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D6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B0D49D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1E509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51F2A3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36FC0A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D3B5D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7A85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50DE28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98DD7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C35CDB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C8E5B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8439CF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7958B9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4C0C7B" w:rsidR="0064541D" w:rsidRPr="00002D64" w:rsidRDefault="00002D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D6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24938C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D8455C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419B00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0085BF2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CC4ACC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EC0677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CACC3C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8180A9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5A7BCF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981D46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C3A3B1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29BCDC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F3723B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D11603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105AF01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149F9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AE7B9B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C8D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99B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CC7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3A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C67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A23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DEF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5AB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1B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DE21C5" w:rsidR="0064541D" w:rsidRPr="0064541D" w:rsidRDefault="00002D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588326" w:rsidR="00AB6BA8" w:rsidRPr="000209F6" w:rsidRDefault="00002D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779CE4" w:rsidR="00AB6BA8" w:rsidRPr="000209F6" w:rsidRDefault="00002D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3D34BA" w:rsidR="00AB6BA8" w:rsidRPr="000209F6" w:rsidRDefault="00002D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C7F3BA" w:rsidR="00AB6BA8" w:rsidRPr="000209F6" w:rsidRDefault="00002D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52AF13" w:rsidR="00AB6BA8" w:rsidRPr="000209F6" w:rsidRDefault="00002D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9810FC" w:rsidR="00AB6BA8" w:rsidRPr="000209F6" w:rsidRDefault="00002D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F21C10" w:rsidR="00AB6BA8" w:rsidRPr="000209F6" w:rsidRDefault="00002D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678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84B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8B3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DEC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1A26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9B4D6C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D690EA5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91C286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1EE795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3BDF55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73F87B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117DD1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06929A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49F551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FE4D9B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3C2CE7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AD6397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0CD812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3D3249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2EDFDA" w:rsidR="0064541D" w:rsidRPr="00002D64" w:rsidRDefault="00002D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2D6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4084586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FB06A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672706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A8CF45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8A2A7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3100E6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073C1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CAF4F9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6AC091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38F8B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0313FD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AD8B15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08437D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CF4ACAE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F60CB0" w:rsidR="0064541D" w:rsidRPr="0064541D" w:rsidRDefault="00002D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517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FAF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EA1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A3C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207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D60C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37F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EA7638" w:rsidR="00113533" w:rsidRPr="0030502F" w:rsidRDefault="00002D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E97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81819" w:rsidR="00113533" w:rsidRPr="0030502F" w:rsidRDefault="00002D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36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A8F3A2" w:rsidR="00113533" w:rsidRPr="0030502F" w:rsidRDefault="00002D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589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642C87" w:rsidR="00113533" w:rsidRPr="0030502F" w:rsidRDefault="00002D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B6A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BF47E" w:rsidR="00113533" w:rsidRPr="0030502F" w:rsidRDefault="00002D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Eid al Fitri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06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AF13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EDCB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FF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9A6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15D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25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2B8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EC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D64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