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67AC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13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13C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04436BA" w:rsidR="001F5B4C" w:rsidRPr="006F740C" w:rsidRDefault="004F13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DECA5" w:rsidR="005F75C4" w:rsidRPr="0064541D" w:rsidRDefault="004F13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475045" w:rsidR="0064541D" w:rsidRPr="000209F6" w:rsidRDefault="004F13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89360" w:rsidR="0064541D" w:rsidRPr="000209F6" w:rsidRDefault="004F13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D445E8" w:rsidR="0064541D" w:rsidRPr="000209F6" w:rsidRDefault="004F13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9F934" w:rsidR="0064541D" w:rsidRPr="000209F6" w:rsidRDefault="004F13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CC87D4" w:rsidR="0064541D" w:rsidRPr="000209F6" w:rsidRDefault="004F13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252AA6" w:rsidR="0064541D" w:rsidRPr="000209F6" w:rsidRDefault="004F13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E38F43" w:rsidR="0064541D" w:rsidRPr="000209F6" w:rsidRDefault="004F13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0B783F" w:rsidR="0064541D" w:rsidRPr="004F13C3" w:rsidRDefault="004F1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3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0D7679" w:rsidR="0064541D" w:rsidRPr="004F13C3" w:rsidRDefault="004F1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3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2149E9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7EB5DD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BD7D4B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3A37FF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5DA096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340EB9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C2F460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5DD94B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43E0F7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ADDEC3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579880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DC3977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11F450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9F9A59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ACC1A4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3FABCA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A7A423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5E35CB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93532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F67205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8C66B4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CE0194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B3B0DA" w:rsidR="0064541D" w:rsidRPr="004F13C3" w:rsidRDefault="004F1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3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64808E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394B1F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8BEFFC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3B98E0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83416C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71A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478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7A8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155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0F4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62B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0D0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103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43C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984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2A9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9F6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35307B" w:rsidR="0064541D" w:rsidRPr="0064541D" w:rsidRDefault="004F13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46CC79" w:rsidR="00AB6BA8" w:rsidRPr="000209F6" w:rsidRDefault="004F1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5412D4" w:rsidR="00AB6BA8" w:rsidRPr="000209F6" w:rsidRDefault="004F1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53821E" w:rsidR="00AB6BA8" w:rsidRPr="000209F6" w:rsidRDefault="004F1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67CB55" w:rsidR="00AB6BA8" w:rsidRPr="000209F6" w:rsidRDefault="004F1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3B0936" w:rsidR="00AB6BA8" w:rsidRPr="000209F6" w:rsidRDefault="004F1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92E91E" w:rsidR="00AB6BA8" w:rsidRPr="000209F6" w:rsidRDefault="004F1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C94771" w:rsidR="00AB6BA8" w:rsidRPr="000209F6" w:rsidRDefault="004F1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6CB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4CC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1CE7BD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FF6789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FB57DF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8A8304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67443E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88D71D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42D570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07A21B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380587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32AC37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F6519C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5D9DAF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D0B80A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418ECC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18E294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DE506C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E16DC9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F22F0A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51CA14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BEF661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D0F96E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81D364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0ECA4C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349665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13C798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8F6AAB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F083C0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0959FB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DE5174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0859D5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BD6BD7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DEE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589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8E9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7A4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DB0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40C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8D9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9EC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81C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799846" w:rsidR="0064541D" w:rsidRPr="0064541D" w:rsidRDefault="004F13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09287B" w:rsidR="00AB6BA8" w:rsidRPr="000209F6" w:rsidRDefault="004F1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D02600" w:rsidR="00AB6BA8" w:rsidRPr="000209F6" w:rsidRDefault="004F1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81494B" w:rsidR="00AB6BA8" w:rsidRPr="000209F6" w:rsidRDefault="004F1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495A34" w:rsidR="00AB6BA8" w:rsidRPr="000209F6" w:rsidRDefault="004F1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EFC12D" w:rsidR="00AB6BA8" w:rsidRPr="000209F6" w:rsidRDefault="004F1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131053" w:rsidR="00AB6BA8" w:rsidRPr="000209F6" w:rsidRDefault="004F1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836ABF" w:rsidR="00AB6BA8" w:rsidRPr="000209F6" w:rsidRDefault="004F1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51D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66A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46B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072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B58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0E79D5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ED7A33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9151B2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70B71B" w:rsidR="0064541D" w:rsidRPr="004F13C3" w:rsidRDefault="004F1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3C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DF8817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FC9A28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99A72F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91B7E2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3EC013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38E790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3E4015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D5ED40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EFC371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184648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F49297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2D61FC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2F330C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680A3B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177B38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32B8C8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496F1A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0C7DCD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9FEF15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F960D6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A6E8F1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96AE03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757822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168577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643DCD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D1582D" w:rsidR="0064541D" w:rsidRPr="0064541D" w:rsidRDefault="004F1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307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77D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619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0F3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56E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63E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AD3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09DED" w:rsidR="00113533" w:rsidRPr="0030502F" w:rsidRDefault="004F1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FD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2AEE5" w:rsidR="00113533" w:rsidRPr="0030502F" w:rsidRDefault="004F1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C90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04F25A" w:rsidR="00113533" w:rsidRPr="0030502F" w:rsidRDefault="004F1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C7F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85961E" w:rsidR="00113533" w:rsidRPr="0030502F" w:rsidRDefault="004F1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010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CC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D6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60B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431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518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5D7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5B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2E4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16C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77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13C3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