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0479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3E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3EE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D710C9E" w:rsidR="001F5B4C" w:rsidRPr="006F740C" w:rsidRDefault="00FC3E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62132" w:rsidR="005F75C4" w:rsidRPr="0064541D" w:rsidRDefault="00FC3E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C3647" w:rsidR="0064541D" w:rsidRPr="000209F6" w:rsidRDefault="00FC3E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0FCB6" w:rsidR="0064541D" w:rsidRPr="000209F6" w:rsidRDefault="00FC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26D71" w:rsidR="0064541D" w:rsidRPr="000209F6" w:rsidRDefault="00FC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5DB0D" w:rsidR="0064541D" w:rsidRPr="000209F6" w:rsidRDefault="00FC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6B5FB" w:rsidR="0064541D" w:rsidRPr="000209F6" w:rsidRDefault="00FC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48FF5" w:rsidR="0064541D" w:rsidRPr="000209F6" w:rsidRDefault="00FC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292DCE" w:rsidR="0064541D" w:rsidRPr="000209F6" w:rsidRDefault="00FC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E66F7D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A76440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578B9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8A9517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2A2D1F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ED0285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11C5B1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54E91C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E79B12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FE39CD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70D7EC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ED8E78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55AC08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9FE359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80AD06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0D3B4B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CDC46D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0C9563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2AE223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91CAE8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8B980A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2C404D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BBEDA9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96D4A3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93521B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61E39D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EA2E28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8CE78D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D4162F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21BB64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1E9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409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B52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AB6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233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00E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EE6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753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811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B0B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1B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0AF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5860B" w:rsidR="0064541D" w:rsidRPr="0064541D" w:rsidRDefault="00FC3E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C03E8C" w:rsidR="00AB6BA8" w:rsidRPr="000209F6" w:rsidRDefault="00FC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D09D46" w:rsidR="00AB6BA8" w:rsidRPr="000209F6" w:rsidRDefault="00FC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1EF54B" w:rsidR="00AB6BA8" w:rsidRPr="000209F6" w:rsidRDefault="00FC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67F8AA" w:rsidR="00AB6BA8" w:rsidRPr="000209F6" w:rsidRDefault="00FC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93E229" w:rsidR="00AB6BA8" w:rsidRPr="000209F6" w:rsidRDefault="00FC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ECDCD0" w:rsidR="00AB6BA8" w:rsidRPr="000209F6" w:rsidRDefault="00FC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B0530A" w:rsidR="00AB6BA8" w:rsidRPr="000209F6" w:rsidRDefault="00FC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7F3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60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B467A1" w:rsidR="0064541D" w:rsidRPr="00FC3EE4" w:rsidRDefault="00FC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1A7DE4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557164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68DD78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9E0C5E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6A2B27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DD3138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D24783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14A911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B5EAE6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8C7189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75B029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87DA90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3CAEE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EAB4D2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7F53E7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D09E02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5E4415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CC9920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5A1306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400EF7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1AE12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583FB3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13F07D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9BA1DF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6E5B91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F32DDB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03BF5A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98356D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3CF460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623041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E2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2CB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097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193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22E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AF3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878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5DF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00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B1A60F" w:rsidR="0064541D" w:rsidRPr="0064541D" w:rsidRDefault="00FC3E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8191AB" w:rsidR="00AB6BA8" w:rsidRPr="000209F6" w:rsidRDefault="00FC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C5AD86" w:rsidR="00AB6BA8" w:rsidRPr="000209F6" w:rsidRDefault="00FC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421A01" w:rsidR="00AB6BA8" w:rsidRPr="000209F6" w:rsidRDefault="00FC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0521D1" w:rsidR="00AB6BA8" w:rsidRPr="000209F6" w:rsidRDefault="00FC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6F24D7" w:rsidR="00AB6BA8" w:rsidRPr="000209F6" w:rsidRDefault="00FC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C18AAC" w:rsidR="00AB6BA8" w:rsidRPr="000209F6" w:rsidRDefault="00FC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C57BD9" w:rsidR="00AB6BA8" w:rsidRPr="000209F6" w:rsidRDefault="00FC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463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2F5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D8D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3DF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B0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B00BC5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25F41B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D5BB60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C2F4F4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DA68DF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4D32F0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DB20D1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6699D5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9836D0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4069D0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B6312F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7D6182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293D80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BA6A46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9BD565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872137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5CC8FE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43954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A2D3F8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0C83B5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633FDA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84B0B9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6AB3AA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FE1B53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C72D24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A82CA3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0C7FE4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7F7BA1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AA6BC4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8B9C79" w:rsidR="0064541D" w:rsidRPr="0064541D" w:rsidRDefault="00FC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FE9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502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C7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25B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9CD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4CE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730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812ED" w:rsidR="00113533" w:rsidRPr="0030502F" w:rsidRDefault="00FC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7CA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A3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4EF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061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09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020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4F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A0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CB8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B7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28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77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87A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04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DF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99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7D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